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69" w:rsidRPr="008D411C" w:rsidRDefault="00824069" w:rsidP="00824069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411C">
        <w:rPr>
          <w:rFonts w:ascii="Times New Roman" w:hAnsi="Times New Roman" w:cs="Times New Roman"/>
          <w:i/>
          <w:sz w:val="24"/>
          <w:szCs w:val="24"/>
        </w:rPr>
        <w:t>Т.Г. Шаньгина</w:t>
      </w:r>
      <w:r w:rsidRPr="008D411C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8D411C">
        <w:rPr>
          <w:rFonts w:ascii="Times New Roman" w:hAnsi="Times New Roman" w:cs="Times New Roman"/>
          <w:i/>
          <w:sz w:val="24"/>
          <w:szCs w:val="24"/>
        </w:rPr>
        <w:t>музыкальный руководитель</w:t>
      </w:r>
      <w:r w:rsidRPr="008D411C">
        <w:rPr>
          <w:rFonts w:ascii="Times New Roman" w:eastAsia="Times New Roman" w:hAnsi="Times New Roman" w:cs="Times New Roman"/>
          <w:i/>
          <w:sz w:val="24"/>
          <w:szCs w:val="24"/>
        </w:rPr>
        <w:t xml:space="preserve"> МДОУ «Детский сад присмотра и оздоровления № 10 «Орлёнок» </w:t>
      </w:r>
      <w:proofErr w:type="gramStart"/>
      <w:r w:rsidRPr="008D411C">
        <w:rPr>
          <w:rFonts w:ascii="Times New Roman" w:eastAsia="Times New Roman" w:hAnsi="Times New Roman" w:cs="Times New Roman"/>
          <w:i/>
          <w:sz w:val="24"/>
          <w:szCs w:val="24"/>
        </w:rPr>
        <w:t>г</w:t>
      </w:r>
      <w:proofErr w:type="gramEnd"/>
      <w:r w:rsidRPr="008D411C">
        <w:rPr>
          <w:rFonts w:ascii="Times New Roman" w:eastAsia="Times New Roman" w:hAnsi="Times New Roman" w:cs="Times New Roman"/>
          <w:i/>
          <w:sz w:val="24"/>
          <w:szCs w:val="24"/>
        </w:rPr>
        <w:t>. Коряжма</w:t>
      </w:r>
    </w:p>
    <w:p w:rsidR="00CC7E7C" w:rsidRPr="008D411C" w:rsidRDefault="002A2B9A" w:rsidP="00824069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Экологический </w:t>
      </w:r>
      <w:r w:rsidR="00CC7E7C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праздник </w:t>
      </w:r>
      <w:r w:rsidR="00CC7E7C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детей старшего дошкольного возраста</w:t>
      </w:r>
    </w:p>
    <w:p w:rsidR="00CC7E7C" w:rsidRPr="008D411C" w:rsidRDefault="00824069" w:rsidP="008240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«Наш дом родной, наш общий дом – Земля, тебя мы сбережём!</w:t>
      </w:r>
    </w:p>
    <w:p w:rsidR="002A2B9A" w:rsidRPr="008D411C" w:rsidRDefault="002A2B9A" w:rsidP="008240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D411C" w:rsidRPr="008D411C" w:rsidRDefault="008D411C" w:rsidP="008D411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411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Цель:</w:t>
      </w:r>
      <w:r w:rsidRPr="008D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Формировать экологическое самосознание и чувство уважения и любви к планете Земля.</w:t>
      </w:r>
      <w:r w:rsidRPr="008D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8D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8D411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Задачи:</w:t>
      </w:r>
      <w:r w:rsidRPr="008D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Формировать способность и желание экологически грамотному поведению в природе, гуманному отношению ко всему живому;</w:t>
      </w:r>
      <w:r w:rsidRPr="008D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Углублять экологические знания; </w:t>
      </w:r>
      <w:r w:rsidRPr="008D4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- Воспитывать отзывчивость, доброту, милосердие, чувство гордости за свою планету, чувство ответственности за все живое на Земле.</w:t>
      </w:r>
    </w:p>
    <w:p w:rsidR="008D411C" w:rsidRPr="008D411C" w:rsidRDefault="008D411C" w:rsidP="008D411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24069" w:rsidRPr="008D411C" w:rsidRDefault="00824069" w:rsidP="008D4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Ход </w:t>
      </w:r>
      <w:r w:rsidR="002A2B9A" w:rsidRPr="008D41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развлечения</w:t>
      </w:r>
      <w:r w:rsidR="002A2B9A" w:rsidRPr="008D41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FC4F94" w:rsidRPr="008D411C" w:rsidRDefault="002A556D" w:rsidP="002A2B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</w:t>
      </w:r>
      <w:r w:rsidR="00FC4F94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Включается грамзапись музыки </w:t>
      </w:r>
      <w:proofErr w:type="spellStart"/>
      <w:r w:rsidR="00FC4F94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Эрио</w:t>
      </w:r>
      <w:proofErr w:type="spellEnd"/>
      <w:r w:rsidR="00FC4F94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FC4F94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Марикони</w:t>
      </w:r>
      <w:proofErr w:type="spellEnd"/>
      <w:r w:rsidR="00FC4F94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«Капли</w:t>
      </w:r>
      <w:r w:rsidR="00BA5052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FC4F94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дождя»</w:t>
      </w:r>
      <w:r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</w:t>
      </w:r>
    </w:p>
    <w:p w:rsidR="00CC7E7C" w:rsidRPr="008D411C" w:rsidRDefault="00E70BDA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</w:t>
      </w:r>
      <w:r w:rsidR="00824069" w:rsidRPr="008D41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 (</w:t>
      </w:r>
      <w:r w:rsidR="00CC7E7C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 ф</w:t>
      </w:r>
      <w:r w:rsidR="00824069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оне музыки читает стихотворение)</w:t>
      </w:r>
    </w:p>
    <w:p w:rsidR="00CC7E7C" w:rsidRPr="008D411C" w:rsidRDefault="00FC4F94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Наш дом родной, наш общий дом</w:t>
      </w:r>
      <w:r w:rsidR="00CC7E7C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E70BDA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C4F94" w:rsidRPr="008D411C" w:rsidRDefault="00FC4F94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Земля, </w:t>
      </w:r>
      <w:r w:rsidR="00E70BDA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где мы с тобой живем!</w:t>
      </w:r>
    </w:p>
    <w:p w:rsidR="00CC7E7C" w:rsidRPr="008D411C" w:rsidRDefault="00FC4F94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Ты только посмотри вокруг:</w:t>
      </w:r>
      <w:r w:rsidR="00E70BDA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C4F94" w:rsidRPr="008D411C" w:rsidRDefault="00CC7E7C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C4F94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ут - речка, там - зеленый луг.</w:t>
      </w:r>
    </w:p>
    <w:p w:rsidR="00CC7E7C" w:rsidRPr="008D411C" w:rsidRDefault="00FC4F94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лесу дремучем не пройдешь, </w:t>
      </w:r>
      <w:r w:rsidR="00E70BDA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C4F94" w:rsidRPr="008D411C" w:rsidRDefault="00CC7E7C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C4F94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оды в пустыне не найдешь! </w:t>
      </w:r>
    </w:p>
    <w:p w:rsidR="00CC7E7C" w:rsidRPr="008D411C" w:rsidRDefault="00FC4F94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А где-то снег лежит горой,</w:t>
      </w:r>
    </w:p>
    <w:p w:rsidR="00FC4F94" w:rsidRPr="008D411C" w:rsidRDefault="00CC7E7C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r w:rsidR="00E70BDA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C4F94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где-то жарко и зимой...</w:t>
      </w:r>
    </w:p>
    <w:p w:rsidR="00CC7E7C" w:rsidRPr="008D411C" w:rsidRDefault="00FC4F94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Чудес нам всех не перечесть,</w:t>
      </w:r>
      <w:r w:rsidR="00E70BDA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C4F94" w:rsidRPr="008D411C" w:rsidRDefault="00CC7E7C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C4F94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дно у них названье есть: </w:t>
      </w:r>
    </w:p>
    <w:p w:rsidR="00CC7E7C" w:rsidRPr="008D411C" w:rsidRDefault="00FC4F94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Леса, и горы, и моря</w:t>
      </w:r>
      <w:r w:rsidR="00E70BDA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C7E7C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E70BDA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C4F94" w:rsidRPr="008D411C" w:rsidRDefault="00CC7E7C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C4F94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 называется Земля! </w:t>
      </w:r>
    </w:p>
    <w:p w:rsidR="00CC7E7C" w:rsidRPr="008D411C" w:rsidRDefault="00FC4F94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если в космос ты взлетишь, </w:t>
      </w:r>
      <w:r w:rsidR="00E70BDA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C4F94" w:rsidRPr="008D411C" w:rsidRDefault="00CC7E7C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C4F94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ы из окна ракеты,</w:t>
      </w:r>
    </w:p>
    <w:p w:rsidR="00CC7E7C" w:rsidRPr="008D411C" w:rsidRDefault="00FC4F94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Увидишь шар наш голубой,</w:t>
      </w:r>
      <w:r w:rsidR="00E70BDA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C4F94" w:rsidRPr="008D411C" w:rsidRDefault="00CC7E7C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C4F94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юбимую планету!</w:t>
      </w:r>
    </w:p>
    <w:p w:rsidR="00FC4F94" w:rsidRPr="008D411C" w:rsidRDefault="00CC7E7C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FC4F94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ети, д</w:t>
      </w:r>
      <w:r w:rsidR="00FC4F94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авайте вместе с вами посмотрим на модель нашей планеты. Как мы назовем </w:t>
      </w:r>
      <w:r w:rsidR="00E70BDA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70BDA" w:rsidRPr="008D411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</w:t>
      </w:r>
      <w:r w:rsidR="00FC4F94" w:rsidRPr="008D411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аленькую </w:t>
      </w:r>
      <w:r w:rsidR="00DA204D" w:rsidRPr="008D411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="00FC4F94" w:rsidRPr="008D411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копию земного шара?</w:t>
      </w:r>
    </w:p>
    <w:p w:rsidR="00FC4F94" w:rsidRPr="008D411C" w:rsidRDefault="00FC4F94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Дети:</w:t>
      </w:r>
      <w:r w:rsidRPr="008D411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Глобус!</w:t>
      </w:r>
    </w:p>
    <w:p w:rsidR="00E70BDA" w:rsidRPr="008D411C" w:rsidRDefault="00E70BDA" w:rsidP="00CC7E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(Ведущий ставит перед детьми глобус.)</w:t>
      </w:r>
    </w:p>
    <w:p w:rsidR="00E70BDA" w:rsidRPr="008D411C" w:rsidRDefault="00FC4F94" w:rsidP="00CC7E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Наша планета - это огромный</w:t>
      </w:r>
      <w:r w:rsidR="00E70BDA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E70BDA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преогромный шар. Такой большой, что нужно много-много дней, даже месяцев, чтобы объехать его вокруг.</w:t>
      </w:r>
      <w:r w:rsidR="00E70BDA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 если мы немного  покрутим наш глобус и немного пофантазируем – мы можем прямо сейчас оказаться в любом месте нашей большой планеты. Согласны? Тогда приглашаю любого из вас покрутить наш веселый глобус.</w:t>
      </w:r>
    </w:p>
    <w:p w:rsidR="00E70BDA" w:rsidRPr="008D411C" w:rsidRDefault="00CC7E7C" w:rsidP="00CC7E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gramStart"/>
      <w:r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</w:t>
      </w:r>
      <w:r w:rsidR="002A2B9A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Ребенок крутит глобус, </w:t>
      </w:r>
      <w:r w:rsidR="00E70BDA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Ведущий в это время произносит слова:</w:t>
      </w:r>
      <w:proofErr w:type="gramEnd"/>
    </w:p>
    <w:p w:rsidR="00E70BDA" w:rsidRPr="008D411C" w:rsidRDefault="00E70BDA" w:rsidP="00CC7E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Глобус, глобус покрутись, </w:t>
      </w:r>
      <w:r w:rsidR="002A2B9A"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мы все вот где окажись.</w:t>
      </w:r>
    </w:p>
    <w:p w:rsidR="00E70BDA" w:rsidRPr="008D411C" w:rsidRDefault="00E70BDA" w:rsidP="00CC7E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</w:t>
      </w:r>
      <w:r w:rsidR="008900B6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Ведущий </w:t>
      </w:r>
      <w:r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показывает ука</w:t>
      </w:r>
      <w:r w:rsidR="00061F83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зкой </w:t>
      </w:r>
      <w:proofErr w:type="gramStart"/>
      <w:r w:rsidR="00061F83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место</w:t>
      </w:r>
      <w:r w:rsidR="002A2B9A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о</w:t>
      </w:r>
      <w:r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крашенное на глобусе синим</w:t>
      </w:r>
      <w:proofErr w:type="gramEnd"/>
      <w:r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цветом.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061F83" w:rsidRPr="008D411C" w:rsidRDefault="00061F83" w:rsidP="00CC7E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Ведущий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А теперь вопрос такой:</w:t>
      </w:r>
      <w:r w:rsidRPr="008D411C">
        <w:rPr>
          <w:rFonts w:ascii="Times New Roman" w:hAnsi="Times New Roman" w:cs="Times New Roman"/>
          <w:sz w:val="24"/>
          <w:szCs w:val="24"/>
        </w:rPr>
        <w:t xml:space="preserve"> </w:t>
      </w: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почему же голубой</w:t>
      </w:r>
      <w:r w:rsidR="00DA204D" w:rsidRPr="008D41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04D"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н</w:t>
      </w: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аш общий дом, наш шар земной?</w:t>
      </w:r>
    </w:p>
    <w:p w:rsidR="00061F83" w:rsidRPr="008D411C" w:rsidRDefault="008900B6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Ответы детей: </w:t>
      </w:r>
      <w:r w:rsidR="00061F83" w:rsidRPr="008D411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Потому, что большую часть поверхности Земли покрывает вода.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Ребёнок: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Из недр Земли забил родник,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Ручьем хрустальным </w:t>
      </w:r>
      <w:proofErr w:type="gramStart"/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ставший</w:t>
      </w:r>
      <w:proofErr w:type="gramEnd"/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вмиг...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Спешат ручьи, вперед бегут,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И вот рекой уже текут!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color w:val="000000"/>
          <w:sz w:val="24"/>
          <w:szCs w:val="24"/>
        </w:rPr>
        <w:t>Ребёнок: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Река течет не как-нибудь,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А прямо к морю держит путь...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И море, как огромный рот,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41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 воды рек в себя вольет!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color w:val="000000"/>
          <w:sz w:val="24"/>
          <w:szCs w:val="24"/>
        </w:rPr>
        <w:t>Ребёнок: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Ну, а потом их примет сам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Необозримый океан!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И он омоет шар земной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Водою чистой, голубой.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b/>
          <w:color w:val="000000"/>
          <w:sz w:val="24"/>
          <w:szCs w:val="24"/>
        </w:rPr>
        <w:t>Ведущий:</w:t>
      </w:r>
      <w:r w:rsidRPr="008D41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Может быть, вы знаете, как называются некоторые моря и океаны?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i/>
          <w:color w:val="000000"/>
          <w:sz w:val="24"/>
          <w:szCs w:val="24"/>
        </w:rPr>
        <w:t>( Включается  запись шума моря.)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b/>
          <w:color w:val="000000"/>
          <w:sz w:val="24"/>
          <w:szCs w:val="24"/>
        </w:rPr>
        <w:t>Ведущий: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color w:val="000000"/>
          <w:sz w:val="24"/>
          <w:szCs w:val="24"/>
        </w:rPr>
        <w:t>Волны морские шумят и играют,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color w:val="000000"/>
          <w:sz w:val="24"/>
          <w:szCs w:val="24"/>
        </w:rPr>
        <w:t>Песню о море нас спеть приглашают.</w:t>
      </w:r>
    </w:p>
    <w:p w:rsidR="00061F83" w:rsidRPr="008D411C" w:rsidRDefault="00061F83" w:rsidP="008900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ИСПОЛНЯЕТСЯ  « МОРСКАЯ  ПЕСЕНКА»  сл., муз. </w:t>
      </w:r>
      <w:proofErr w:type="spellStart"/>
      <w:r w:rsidRPr="008D411C">
        <w:rPr>
          <w:rFonts w:ascii="Times New Roman" w:hAnsi="Times New Roman" w:cs="Times New Roman"/>
          <w:b/>
          <w:color w:val="000000"/>
          <w:sz w:val="24"/>
          <w:szCs w:val="24"/>
        </w:rPr>
        <w:t>Гомоновой</w:t>
      </w:r>
      <w:proofErr w:type="spellEnd"/>
      <w:r w:rsidRPr="008D411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Ведущий: </w:t>
      </w:r>
    </w:p>
    <w:p w:rsidR="008900B6" w:rsidRPr="008D411C" w:rsidRDefault="008900B6" w:rsidP="00CC7E7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color w:val="000000"/>
          <w:sz w:val="24"/>
          <w:szCs w:val="24"/>
        </w:rPr>
        <w:t>Посмотрите, перед вами на ковре много картинок. Подумайте и положите на голубой поднос картинку с изображением морских обитателей.</w:t>
      </w:r>
    </w:p>
    <w:p w:rsidR="008900B6" w:rsidRPr="008D411C" w:rsidRDefault="008900B6" w:rsidP="008900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b/>
          <w:color w:val="000000"/>
          <w:sz w:val="24"/>
          <w:szCs w:val="24"/>
        </w:rPr>
        <w:t>ПРОВОЛИТСЯ ДИДАКТИЧЕСКАЯ ИГРА « КТО В МОРЕ  ЖИВЕТ?»</w:t>
      </w:r>
    </w:p>
    <w:p w:rsidR="008900B6" w:rsidRPr="008D411C" w:rsidRDefault="008900B6" w:rsidP="008900B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Ведущий: </w:t>
      </w:r>
    </w:p>
    <w:p w:rsidR="009039D8" w:rsidRPr="008D411C" w:rsidRDefault="00061F83" w:rsidP="00CC7E7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color w:val="000000"/>
          <w:sz w:val="24"/>
          <w:szCs w:val="24"/>
        </w:rPr>
        <w:t>Давайте еще раз раскрутим наш веселый глобус.</w:t>
      </w:r>
      <w:r w:rsidR="009039D8" w:rsidRPr="008D411C">
        <w:rPr>
          <w:rFonts w:ascii="Times New Roman" w:hAnsi="Times New Roman" w:cs="Times New Roman"/>
          <w:color w:val="000000"/>
          <w:sz w:val="24"/>
          <w:szCs w:val="24"/>
        </w:rPr>
        <w:t xml:space="preserve"> Интересно, где же мы окажемся на этот раз?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r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Ребенок крутит глобус, а Ведущий в это время произносит слова:</w:t>
      </w:r>
      <w:proofErr w:type="gramEnd"/>
    </w:p>
    <w:p w:rsidR="00061F83" w:rsidRPr="008D411C" w:rsidRDefault="00061F83" w:rsidP="00CC7E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Глобус, глобус покрутись, мы все вот где окажись.</w:t>
      </w:r>
    </w:p>
    <w:p w:rsidR="00061F83" w:rsidRPr="008D411C" w:rsidRDefault="009039D8" w:rsidP="00CC7E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</w:t>
      </w:r>
      <w:r w:rsidR="00061F83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показывает указкой место</w:t>
      </w:r>
      <w:r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, раскрашенное на глобусе коричневым </w:t>
      </w:r>
      <w:r w:rsidR="00061F83" w:rsidRPr="008D411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цветом.)</w:t>
      </w:r>
    </w:p>
    <w:p w:rsidR="009039D8" w:rsidRPr="008D411C" w:rsidRDefault="009039D8" w:rsidP="00CC7E7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b/>
          <w:color w:val="000000"/>
          <w:sz w:val="24"/>
          <w:szCs w:val="24"/>
        </w:rPr>
        <w:t>Ведущий: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Земля </w:t>
      </w:r>
      <w:r w:rsidR="008900B6"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это не только вода, но и суша. Это огромные материки, где живут </w:t>
      </w:r>
      <w:r w:rsidR="00DA204D"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звери, птицы, где растут деревья и цветы, где высятся горы и дышат жаром пустыни.</w:t>
      </w:r>
    </w:p>
    <w:p w:rsidR="00061F83" w:rsidRPr="008D411C" w:rsidRDefault="009039D8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D411C">
        <w:rPr>
          <w:rFonts w:ascii="Times New Roman" w:hAnsi="Times New Roman" w:cs="Times New Roman"/>
          <w:color w:val="000000"/>
          <w:sz w:val="24"/>
          <w:szCs w:val="24"/>
        </w:rPr>
        <w:t xml:space="preserve">(Ведущий </w:t>
      </w:r>
      <w:r w:rsidR="00061F83"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вместе с детьми рассматривает материки:</w:t>
      </w:r>
      <w:proofErr w:type="gramEnd"/>
      <w:r w:rsidR="00061F83"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61F83"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Африку, Америку, Австралию, Европу, Азию, Антарктиду.</w:t>
      </w:r>
      <w:r w:rsidRPr="008D411C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D411C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Вопросы</w:t>
      </w:r>
      <w:r w:rsidR="009039D8" w:rsidRPr="008D411C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к детям:</w:t>
      </w:r>
    </w:p>
    <w:p w:rsidR="00061F83" w:rsidRPr="008D411C" w:rsidRDefault="00061F83" w:rsidP="00CC7E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Чего больше на земном шаре </w:t>
      </w:r>
      <w:r w:rsidR="008900B6"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воды или суши?</w:t>
      </w:r>
    </w:p>
    <w:p w:rsidR="00061F83" w:rsidRPr="008D411C" w:rsidRDefault="00061F83" w:rsidP="0082406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2. Кто живет в морях и океанах? А на суше живет кто-ни</w:t>
      </w: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будь?</w:t>
      </w:r>
    </w:p>
    <w:p w:rsidR="00061F83" w:rsidRPr="008D411C" w:rsidRDefault="009039D8" w:rsidP="0082406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061F83"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А где же на земном шаре</w:t>
      </w:r>
      <w:r w:rsidRPr="008D41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1F83"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живем мы с вами?</w:t>
      </w:r>
    </w:p>
    <w:p w:rsidR="009039D8" w:rsidRPr="008D411C" w:rsidRDefault="009039D8" w:rsidP="0082406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b/>
          <w:color w:val="000000"/>
          <w:sz w:val="24"/>
          <w:szCs w:val="24"/>
        </w:rPr>
        <w:t>Ведущий:</w:t>
      </w:r>
    </w:p>
    <w:p w:rsidR="009039D8" w:rsidRPr="008D411C" w:rsidRDefault="009039D8" w:rsidP="0082406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color w:val="000000"/>
          <w:sz w:val="24"/>
          <w:szCs w:val="24"/>
        </w:rPr>
        <w:t xml:space="preserve">А как вы думаете, дети, почему на нашем глобусе так много зеленого цвета? Верно. Зелёным цветом  раскрашены луга, равнины и леса. Вы хотите прямо сейчас оказаться в волшебном лесу, на чудесной полянке. </w:t>
      </w:r>
      <w:r w:rsidR="00AC6760" w:rsidRPr="008D411C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8D411C">
        <w:rPr>
          <w:rFonts w:ascii="Times New Roman" w:hAnsi="Times New Roman" w:cs="Times New Roman"/>
          <w:color w:val="000000"/>
          <w:sz w:val="24"/>
          <w:szCs w:val="24"/>
        </w:rPr>
        <w:t xml:space="preserve">еренестись туда </w:t>
      </w:r>
      <w:r w:rsidR="00AC6760" w:rsidRPr="008D411C">
        <w:rPr>
          <w:rFonts w:ascii="Times New Roman" w:hAnsi="Times New Roman" w:cs="Times New Roman"/>
          <w:color w:val="000000"/>
          <w:sz w:val="24"/>
          <w:szCs w:val="24"/>
        </w:rPr>
        <w:t xml:space="preserve"> нам помогут  </w:t>
      </w:r>
      <w:r w:rsidRPr="008D411C">
        <w:rPr>
          <w:rFonts w:ascii="Times New Roman" w:hAnsi="Times New Roman" w:cs="Times New Roman"/>
          <w:color w:val="000000"/>
          <w:sz w:val="24"/>
          <w:szCs w:val="24"/>
        </w:rPr>
        <w:t>воздушные шарики.</w:t>
      </w:r>
    </w:p>
    <w:p w:rsidR="00AC6760" w:rsidRPr="008D411C" w:rsidRDefault="00AC6760" w:rsidP="0082406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b/>
          <w:color w:val="000000"/>
          <w:sz w:val="24"/>
          <w:szCs w:val="24"/>
        </w:rPr>
        <w:t>ИСПОЛНЯЕТСЯ  ИМПРОВИЗАЦИЯ  С  ВОЗДУШНЫМИ  ШАРАМИ ПОД  МУЗЫКУ  П.</w:t>
      </w:r>
      <w:r w:rsidR="001C31F8" w:rsidRPr="008D41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D411C">
        <w:rPr>
          <w:rFonts w:ascii="Times New Roman" w:hAnsi="Times New Roman" w:cs="Times New Roman"/>
          <w:b/>
          <w:color w:val="000000"/>
          <w:sz w:val="24"/>
          <w:szCs w:val="24"/>
        </w:rPr>
        <w:t>МОРИА.</w:t>
      </w:r>
    </w:p>
    <w:p w:rsidR="001C31F8" w:rsidRPr="008D411C" w:rsidRDefault="001C31F8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411C">
        <w:rPr>
          <w:rFonts w:ascii="Times New Roman" w:hAnsi="Times New Roman" w:cs="Times New Roman"/>
          <w:b/>
          <w:bCs/>
          <w:sz w:val="24"/>
          <w:szCs w:val="24"/>
        </w:rPr>
        <w:t>Ведущий:</w:t>
      </w:r>
    </w:p>
    <w:p w:rsidR="001C31F8" w:rsidRPr="008D411C" w:rsidRDefault="001C31F8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D411C">
        <w:rPr>
          <w:rFonts w:ascii="Times New Roman" w:hAnsi="Times New Roman" w:cs="Times New Roman"/>
          <w:bCs/>
          <w:sz w:val="24"/>
          <w:szCs w:val="24"/>
        </w:rPr>
        <w:t>За нашим интересным полетом  мы не заметили, что приземлились. Интересно, куда мы попали?</w:t>
      </w:r>
    </w:p>
    <w:p w:rsidR="001C31F8" w:rsidRPr="008D411C" w:rsidRDefault="001C31F8" w:rsidP="008240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СЛУШАЕМ  ФОНОГРАММЫ ЗВУКОВ ЛЕСА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D411C">
        <w:rPr>
          <w:rFonts w:ascii="Times New Roman" w:hAnsi="Times New Roman" w:cs="Times New Roman"/>
          <w:i/>
          <w:sz w:val="24"/>
          <w:szCs w:val="24"/>
        </w:rPr>
        <w:lastRenderedPageBreak/>
        <w:t>( можно послушав, выбрать соответствующую картинку и разместить её на картинке леса.</w:t>
      </w:r>
      <w:proofErr w:type="gramEnd"/>
      <w:r w:rsidRPr="008D411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8D411C">
        <w:rPr>
          <w:rFonts w:ascii="Times New Roman" w:hAnsi="Times New Roman" w:cs="Times New Roman"/>
          <w:i/>
          <w:sz w:val="24"/>
          <w:szCs w:val="24"/>
        </w:rPr>
        <w:t>Например, дятел, волк, дождь, сильный ветер  и т.д.)</w:t>
      </w:r>
      <w:proofErr w:type="gramEnd"/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Ребенок: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Вот деревья здесь стоят и листвою шелестят.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Звонкие ручьи текут, птицы громко тут поют.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Отдохнули мы немного, ждёт нас дальняя дорога.</w:t>
      </w:r>
    </w:p>
    <w:p w:rsidR="001C31F8" w:rsidRPr="008D411C" w:rsidRDefault="001C31F8" w:rsidP="008240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ЛОГОРИТМИЧЕСКАЯ  ГИМНАСТИКА « В  ЛЕСУ»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411C">
        <w:rPr>
          <w:rFonts w:ascii="Times New Roman" w:hAnsi="Times New Roman" w:cs="Times New Roman"/>
          <w:i/>
          <w:sz w:val="24"/>
          <w:szCs w:val="24"/>
        </w:rPr>
        <w:t>(дети идут по кругу, говорят слова и выполняют движения)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C31F8" w:rsidRPr="008D411C" w:rsidTr="007C4096">
        <w:tc>
          <w:tcPr>
            <w:tcW w:w="4785" w:type="dxa"/>
          </w:tcPr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В лес зелёный мы пришли</w:t>
            </w:r>
          </w:p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 xml:space="preserve">Много нового нашли. </w:t>
            </w:r>
          </w:p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Чудеса в лесу кругом:</w:t>
            </w:r>
          </w:p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Всем расскажем мы о нём</w:t>
            </w:r>
          </w:p>
        </w:tc>
        <w:tc>
          <w:tcPr>
            <w:tcW w:w="4786" w:type="dxa"/>
          </w:tcPr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обычная ходьба</w:t>
            </w:r>
          </w:p>
        </w:tc>
      </w:tr>
      <w:tr w:rsidR="001C31F8" w:rsidRPr="008D411C" w:rsidTr="007C4096">
        <w:tc>
          <w:tcPr>
            <w:tcW w:w="4785" w:type="dxa"/>
          </w:tcPr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Вот растёт под ёлкой гриб</w:t>
            </w:r>
          </w:p>
        </w:tc>
        <w:tc>
          <w:tcPr>
            <w:tcW w:w="4786" w:type="dxa"/>
          </w:tcPr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руки сложить над головой «шляпкой»)</w:t>
            </w:r>
          </w:p>
        </w:tc>
      </w:tr>
      <w:tr w:rsidR="001C31F8" w:rsidRPr="008D411C" w:rsidTr="007C4096">
        <w:tc>
          <w:tcPr>
            <w:tcW w:w="4785" w:type="dxa"/>
          </w:tcPr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Рябинка пламенем горит</w:t>
            </w:r>
          </w:p>
        </w:tc>
        <w:tc>
          <w:tcPr>
            <w:tcW w:w="4786" w:type="dxa"/>
          </w:tcPr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«фонарики» на четыре счёта</w:t>
            </w:r>
          </w:p>
        </w:tc>
      </w:tr>
      <w:tr w:rsidR="001C31F8" w:rsidRPr="008D411C" w:rsidTr="007C4096">
        <w:tc>
          <w:tcPr>
            <w:tcW w:w="4785" w:type="dxa"/>
          </w:tcPr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Белка скачет скок, поскок,</w:t>
            </w:r>
          </w:p>
        </w:tc>
        <w:tc>
          <w:tcPr>
            <w:tcW w:w="4786" w:type="dxa"/>
          </w:tcPr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</w:p>
        </w:tc>
      </w:tr>
      <w:tr w:rsidR="001C31F8" w:rsidRPr="008D411C" w:rsidTr="007C4096">
        <w:tc>
          <w:tcPr>
            <w:tcW w:w="4785" w:type="dxa"/>
          </w:tcPr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И орешки щёлк, да щёлк</w:t>
            </w:r>
          </w:p>
        </w:tc>
        <w:tc>
          <w:tcPr>
            <w:tcW w:w="4786" w:type="dxa"/>
          </w:tcPr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хлопки в ладоши</w:t>
            </w:r>
          </w:p>
        </w:tc>
      </w:tr>
      <w:tr w:rsidR="001C31F8" w:rsidRPr="008D411C" w:rsidTr="007C4096">
        <w:tc>
          <w:tcPr>
            <w:tcW w:w="4785" w:type="dxa"/>
          </w:tcPr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Мы в лесу шуметь не будем</w:t>
            </w:r>
          </w:p>
        </w:tc>
        <w:tc>
          <w:tcPr>
            <w:tcW w:w="4786" w:type="dxa"/>
          </w:tcPr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палец приложить к губам</w:t>
            </w:r>
          </w:p>
        </w:tc>
      </w:tr>
      <w:tr w:rsidR="001C31F8" w:rsidRPr="008D411C" w:rsidTr="007C4096">
        <w:tc>
          <w:tcPr>
            <w:tcW w:w="4785" w:type="dxa"/>
          </w:tcPr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 xml:space="preserve">Помогать всем не забудем </w:t>
            </w:r>
          </w:p>
        </w:tc>
        <w:tc>
          <w:tcPr>
            <w:tcW w:w="4786" w:type="dxa"/>
          </w:tcPr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ходьба на носочках</w:t>
            </w:r>
          </w:p>
        </w:tc>
      </w:tr>
      <w:tr w:rsidR="001C31F8" w:rsidRPr="008D411C" w:rsidTr="007C4096">
        <w:tc>
          <w:tcPr>
            <w:tcW w:w="4785" w:type="dxa"/>
          </w:tcPr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 xml:space="preserve">Мы для леса все друзья, </w:t>
            </w:r>
          </w:p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обижать друзей нельзя!</w:t>
            </w:r>
          </w:p>
        </w:tc>
        <w:tc>
          <w:tcPr>
            <w:tcW w:w="4786" w:type="dxa"/>
          </w:tcPr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Хлопки</w:t>
            </w:r>
          </w:p>
          <w:p w:rsidR="001C31F8" w:rsidRPr="008D411C" w:rsidRDefault="001C31F8" w:rsidP="0082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11C">
              <w:rPr>
                <w:rFonts w:ascii="Times New Roman" w:hAnsi="Times New Roman" w:cs="Times New Roman"/>
                <w:sz w:val="24"/>
                <w:szCs w:val="24"/>
              </w:rPr>
              <w:t>Грозят пальцем</w:t>
            </w:r>
          </w:p>
        </w:tc>
      </w:tr>
    </w:tbl>
    <w:p w:rsidR="00AE3203" w:rsidRPr="008D411C" w:rsidRDefault="00AE3203" w:rsidP="00824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AE3203" w:rsidRPr="008D411C" w:rsidRDefault="00AE3203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В лесу есть много интересного. Посмотрите, что из этого вам знакомо?</w:t>
      </w:r>
    </w:p>
    <w:p w:rsidR="00AE3203" w:rsidRPr="008D411C" w:rsidRDefault="00AE3203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i/>
          <w:sz w:val="24"/>
          <w:szCs w:val="24"/>
        </w:rPr>
        <w:t>( подводит детей к банкетной скамейке, где лежат на подносах камушки, хвоя, шишки</w:t>
      </w:r>
      <w:proofErr w:type="gramStart"/>
      <w:r w:rsidRPr="008D411C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Pr="008D411C">
        <w:rPr>
          <w:rFonts w:ascii="Times New Roman" w:hAnsi="Times New Roman" w:cs="Times New Roman"/>
          <w:i/>
          <w:sz w:val="24"/>
          <w:szCs w:val="24"/>
        </w:rPr>
        <w:t xml:space="preserve"> спилы, кора),предлагает детям рассмотреть, погладить, сжать , понюхать эти предметы.</w:t>
      </w:r>
    </w:p>
    <w:p w:rsidR="00AE3203" w:rsidRPr="008D411C" w:rsidRDefault="00AE3203" w:rsidP="008240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D411C">
        <w:rPr>
          <w:rFonts w:ascii="Times New Roman" w:hAnsi="Times New Roman" w:cs="Times New Roman"/>
          <w:i/>
          <w:sz w:val="24"/>
          <w:szCs w:val="24"/>
        </w:rPr>
        <w:t xml:space="preserve">Тем временем музыкальный руководитель отодвигает  ширму, за ней дети - </w:t>
      </w:r>
      <w:proofErr w:type="spellStart"/>
      <w:r w:rsidRPr="008D411C">
        <w:rPr>
          <w:rFonts w:ascii="Times New Roman" w:hAnsi="Times New Roman" w:cs="Times New Roman"/>
          <w:i/>
          <w:sz w:val="24"/>
          <w:szCs w:val="24"/>
        </w:rPr>
        <w:t>Эколята</w:t>
      </w:r>
      <w:proofErr w:type="spellEnd"/>
      <w:r w:rsidRPr="008D411C">
        <w:rPr>
          <w:rFonts w:ascii="Times New Roman" w:hAnsi="Times New Roman" w:cs="Times New Roman"/>
          <w:i/>
          <w:sz w:val="24"/>
          <w:szCs w:val="24"/>
        </w:rPr>
        <w:t xml:space="preserve">  укладывают веточки и палочки на  макет муравейника, Муравей стучит молотком.)</w:t>
      </w:r>
      <w:proofErr w:type="gramEnd"/>
    </w:p>
    <w:p w:rsidR="00AE3203" w:rsidRPr="008D411C" w:rsidRDefault="00AE3203" w:rsidP="00824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На поляне возле ёлок 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Дом построен из иголок. 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За травой не виден он, 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А жильцов в нём миллион. </w:t>
      </w:r>
    </w:p>
    <w:p w:rsidR="001C31F8" w:rsidRPr="008D411C" w:rsidRDefault="00AE3203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Догадались, что это за дом? (</w:t>
      </w:r>
      <w:r w:rsidR="001C31F8" w:rsidRPr="008D411C">
        <w:rPr>
          <w:rFonts w:ascii="Times New Roman" w:hAnsi="Times New Roman" w:cs="Times New Roman"/>
          <w:i/>
          <w:sz w:val="24"/>
          <w:szCs w:val="24"/>
        </w:rPr>
        <w:t>муравейник)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Муравей - самый сильный на земле, ведь он переносит тяжести, в 10 раз превосходящие его собственный вес. У муравьев есть усики, которыми они все время шевелят: чувствуют запах и осязают. Встречаясь, они также трогают друг друга усиками, как будто здороваются, на самом деле они узнают «своих» муравьев по запаху. Давайте подойдём, поздороваемся и узнаем что случилось? </w:t>
      </w:r>
      <w:r w:rsidRPr="008D411C">
        <w:rPr>
          <w:rFonts w:ascii="Times New Roman" w:hAnsi="Times New Roman" w:cs="Times New Roman"/>
          <w:i/>
          <w:sz w:val="24"/>
          <w:szCs w:val="24"/>
        </w:rPr>
        <w:t>(подходят)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Муравей: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Здравствуйте! Ураган разрушил  муравейник. Спасибо </w:t>
      </w:r>
      <w:proofErr w:type="spellStart"/>
      <w:r w:rsidRPr="008D411C">
        <w:rPr>
          <w:rFonts w:ascii="Times New Roman" w:hAnsi="Times New Roman" w:cs="Times New Roman"/>
          <w:sz w:val="24"/>
          <w:szCs w:val="24"/>
        </w:rPr>
        <w:t>Эколятам</w:t>
      </w:r>
      <w:proofErr w:type="spellEnd"/>
      <w:r w:rsidRPr="008D411C">
        <w:rPr>
          <w:rFonts w:ascii="Times New Roman" w:hAnsi="Times New Roman" w:cs="Times New Roman"/>
          <w:sz w:val="24"/>
          <w:szCs w:val="24"/>
        </w:rPr>
        <w:t>, пришли на помощь, помогают восстановить наш дом.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Ребята – </w:t>
      </w:r>
      <w:proofErr w:type="spellStart"/>
      <w:r w:rsidRPr="008D411C">
        <w:rPr>
          <w:rFonts w:ascii="Times New Roman" w:hAnsi="Times New Roman" w:cs="Times New Roman"/>
          <w:sz w:val="24"/>
          <w:szCs w:val="24"/>
        </w:rPr>
        <w:t>эколята</w:t>
      </w:r>
      <w:proofErr w:type="spellEnd"/>
      <w:r w:rsidRPr="008D411C">
        <w:rPr>
          <w:rFonts w:ascii="Times New Roman" w:hAnsi="Times New Roman" w:cs="Times New Roman"/>
          <w:sz w:val="24"/>
          <w:szCs w:val="24"/>
        </w:rPr>
        <w:t xml:space="preserve"> в беде всем помогают.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Ребята </w:t>
      </w:r>
      <w:proofErr w:type="gramStart"/>
      <w:r w:rsidRPr="008D411C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8D411C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Pr="008D411C">
        <w:rPr>
          <w:rFonts w:ascii="Times New Roman" w:hAnsi="Times New Roman" w:cs="Times New Roman"/>
          <w:sz w:val="24"/>
          <w:szCs w:val="24"/>
        </w:rPr>
        <w:t>колята</w:t>
      </w:r>
      <w:proofErr w:type="spellEnd"/>
      <w:r w:rsidRPr="008D411C">
        <w:rPr>
          <w:rFonts w:ascii="Times New Roman" w:hAnsi="Times New Roman" w:cs="Times New Roman"/>
          <w:sz w:val="24"/>
          <w:szCs w:val="24"/>
        </w:rPr>
        <w:t xml:space="preserve"> природу защищают.</w:t>
      </w:r>
    </w:p>
    <w:p w:rsidR="001C31F8" w:rsidRPr="008D411C" w:rsidRDefault="001C31F8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1C31F8" w:rsidRPr="008D411C" w:rsidRDefault="001C31F8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D411C">
        <w:rPr>
          <w:rFonts w:ascii="Times New Roman" w:hAnsi="Times New Roman" w:cs="Times New Roman"/>
          <w:sz w:val="24"/>
          <w:szCs w:val="24"/>
        </w:rPr>
        <w:t>Эколята</w:t>
      </w:r>
      <w:proofErr w:type="spellEnd"/>
      <w:r w:rsidRPr="008D411C">
        <w:rPr>
          <w:rFonts w:ascii="Times New Roman" w:hAnsi="Times New Roman" w:cs="Times New Roman"/>
          <w:sz w:val="24"/>
          <w:szCs w:val="24"/>
        </w:rPr>
        <w:t>, друзья и защитники природы. У каждого из них своё интересное имя. Давайте мы послушаем их и познакомимся с ними поближе</w:t>
      </w:r>
      <w:proofErr w:type="gramStart"/>
      <w:r w:rsidRPr="008D41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D411C">
        <w:rPr>
          <w:rFonts w:ascii="Times New Roman" w:hAnsi="Times New Roman" w:cs="Times New Roman"/>
          <w:sz w:val="24"/>
          <w:szCs w:val="24"/>
        </w:rPr>
        <w:t xml:space="preserve"> </w:t>
      </w:r>
      <w:r w:rsidRPr="008D411C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8D411C">
        <w:rPr>
          <w:rFonts w:ascii="Times New Roman" w:hAnsi="Times New Roman" w:cs="Times New Roman"/>
          <w:i/>
          <w:sz w:val="24"/>
          <w:szCs w:val="24"/>
        </w:rPr>
        <w:t>д</w:t>
      </w:r>
      <w:proofErr w:type="gramEnd"/>
      <w:r w:rsidRPr="008D411C">
        <w:rPr>
          <w:rFonts w:ascii="Times New Roman" w:hAnsi="Times New Roman" w:cs="Times New Roman"/>
          <w:i/>
          <w:sz w:val="24"/>
          <w:szCs w:val="24"/>
        </w:rPr>
        <w:t>ети садятся</w:t>
      </w:r>
      <w:r w:rsidR="00AE3203" w:rsidRPr="008D411C">
        <w:rPr>
          <w:rFonts w:ascii="Times New Roman" w:hAnsi="Times New Roman" w:cs="Times New Roman"/>
          <w:i/>
          <w:sz w:val="24"/>
          <w:szCs w:val="24"/>
        </w:rPr>
        <w:t xml:space="preserve"> на стулья, </w:t>
      </w:r>
      <w:r w:rsidRPr="008D411C">
        <w:rPr>
          <w:rFonts w:ascii="Times New Roman" w:hAnsi="Times New Roman" w:cs="Times New Roman"/>
          <w:i/>
          <w:sz w:val="24"/>
          <w:szCs w:val="24"/>
        </w:rPr>
        <w:t xml:space="preserve">в центр  </w:t>
      </w:r>
      <w:r w:rsidR="00AE3203" w:rsidRPr="008D411C">
        <w:rPr>
          <w:rFonts w:ascii="Times New Roman" w:hAnsi="Times New Roman" w:cs="Times New Roman"/>
          <w:i/>
          <w:sz w:val="24"/>
          <w:szCs w:val="24"/>
        </w:rPr>
        <w:t xml:space="preserve">для чтения стихов </w:t>
      </w:r>
      <w:r w:rsidRPr="008D411C">
        <w:rPr>
          <w:rFonts w:ascii="Times New Roman" w:hAnsi="Times New Roman" w:cs="Times New Roman"/>
          <w:i/>
          <w:sz w:val="24"/>
          <w:szCs w:val="24"/>
        </w:rPr>
        <w:t>выходят дети в костюмах «</w:t>
      </w:r>
      <w:proofErr w:type="spellStart"/>
      <w:r w:rsidRPr="008D411C">
        <w:rPr>
          <w:rFonts w:ascii="Times New Roman" w:hAnsi="Times New Roman" w:cs="Times New Roman"/>
          <w:i/>
          <w:sz w:val="24"/>
          <w:szCs w:val="24"/>
        </w:rPr>
        <w:t>Эколят</w:t>
      </w:r>
      <w:proofErr w:type="spellEnd"/>
      <w:r w:rsidRPr="008D411C">
        <w:rPr>
          <w:rFonts w:ascii="Times New Roman" w:hAnsi="Times New Roman" w:cs="Times New Roman"/>
          <w:i/>
          <w:sz w:val="24"/>
          <w:szCs w:val="24"/>
        </w:rPr>
        <w:t>»)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Шалун: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Я – весёлый, я – игрун! А зовут меня – Шалун.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Желтой шапочкой горжусь, новое узнать стремлюсь.</w:t>
      </w:r>
    </w:p>
    <w:p w:rsidR="001C31F8" w:rsidRPr="008D411C" w:rsidRDefault="001C31F8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411C">
        <w:rPr>
          <w:rFonts w:ascii="Times New Roman" w:hAnsi="Times New Roman" w:cs="Times New Roman"/>
          <w:b/>
          <w:bCs/>
          <w:sz w:val="24"/>
          <w:szCs w:val="24"/>
        </w:rPr>
        <w:t>Умница:</w:t>
      </w:r>
    </w:p>
    <w:p w:rsidR="001C31F8" w:rsidRPr="008D411C" w:rsidRDefault="001C31F8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lastRenderedPageBreak/>
        <w:t>Я – Умница серьёзная, косички две ношу.</w:t>
      </w:r>
    </w:p>
    <w:p w:rsidR="001C31F8" w:rsidRPr="008D411C" w:rsidRDefault="001C31F8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Что в книжках прочитаю - всем рассказать спешу.</w:t>
      </w:r>
    </w:p>
    <w:p w:rsidR="001C31F8" w:rsidRPr="008D411C" w:rsidRDefault="001C31F8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411C">
        <w:rPr>
          <w:rFonts w:ascii="Times New Roman" w:hAnsi="Times New Roman" w:cs="Times New Roman"/>
          <w:b/>
          <w:bCs/>
          <w:sz w:val="24"/>
          <w:szCs w:val="24"/>
        </w:rPr>
        <w:t>Тихоня</w:t>
      </w:r>
    </w:p>
    <w:p w:rsidR="001C31F8" w:rsidRPr="008D411C" w:rsidRDefault="001C31F8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Я – Тихоня, младший брат. С Шалуном играть я рад.</w:t>
      </w:r>
    </w:p>
    <w:p w:rsidR="001C31F8" w:rsidRPr="008D411C" w:rsidRDefault="001C31F8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Я природы верный друг. Люблю, когда цветы вокруг.</w:t>
      </w:r>
    </w:p>
    <w:p w:rsidR="001C31F8" w:rsidRPr="008D411C" w:rsidRDefault="001C31F8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411C">
        <w:rPr>
          <w:rFonts w:ascii="Times New Roman" w:hAnsi="Times New Roman" w:cs="Times New Roman"/>
          <w:b/>
          <w:bCs/>
          <w:sz w:val="24"/>
          <w:szCs w:val="24"/>
        </w:rPr>
        <w:t>Ёлочка</w:t>
      </w:r>
    </w:p>
    <w:p w:rsidR="001C31F8" w:rsidRPr="008D411C" w:rsidRDefault="001C31F8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Я – Елочка - подружка </w:t>
      </w:r>
      <w:proofErr w:type="spellStart"/>
      <w:r w:rsidRPr="008D411C">
        <w:rPr>
          <w:rFonts w:ascii="Times New Roman" w:hAnsi="Times New Roman" w:cs="Times New Roman"/>
          <w:sz w:val="24"/>
          <w:szCs w:val="24"/>
        </w:rPr>
        <w:t>эколят</w:t>
      </w:r>
      <w:proofErr w:type="spellEnd"/>
      <w:r w:rsidRPr="008D411C">
        <w:rPr>
          <w:rFonts w:ascii="Times New Roman" w:hAnsi="Times New Roman" w:cs="Times New Roman"/>
          <w:sz w:val="24"/>
          <w:szCs w:val="24"/>
        </w:rPr>
        <w:t>.</w:t>
      </w:r>
    </w:p>
    <w:p w:rsidR="001C31F8" w:rsidRPr="008D411C" w:rsidRDefault="001C31F8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 Со мною встрече каждый рад.</w:t>
      </w:r>
    </w:p>
    <w:p w:rsidR="001C31F8" w:rsidRPr="008D411C" w:rsidRDefault="001C31F8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411C">
        <w:rPr>
          <w:rFonts w:ascii="Times New Roman" w:hAnsi="Times New Roman" w:cs="Times New Roman"/>
          <w:b/>
          <w:bCs/>
          <w:sz w:val="24"/>
          <w:szCs w:val="24"/>
        </w:rPr>
        <w:t>Все герои хором:</w:t>
      </w:r>
    </w:p>
    <w:p w:rsidR="001C31F8" w:rsidRPr="008D411C" w:rsidRDefault="001C31F8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Мир природы разноцветной любим мы  и уважаем!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Мир природы разноцветной бережём, не обижаем!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Давайте поможем привести муравейник в порядок. Несите веточки, хвоинки.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(дети укладывают на муравейник палочки, веточки и т.д.)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Муравей:</w:t>
      </w:r>
    </w:p>
    <w:p w:rsidR="00AE3203" w:rsidRPr="008D411C" w:rsidRDefault="001C31F8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Муравейник в порядке. Теперь дело за жильцами – муравьями. Их ветер разбросал по округе </w:t>
      </w:r>
    </w:p>
    <w:p w:rsidR="001C31F8" w:rsidRPr="008D411C" w:rsidRDefault="001C31F8" w:rsidP="008240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411C">
        <w:rPr>
          <w:rFonts w:ascii="Times New Roman" w:hAnsi="Times New Roman" w:cs="Times New Roman"/>
          <w:i/>
          <w:sz w:val="24"/>
          <w:szCs w:val="24"/>
        </w:rPr>
        <w:t>( показывает на подоконники, столы, где лежат листочки с п</w:t>
      </w:r>
      <w:r w:rsidR="00AE3203" w:rsidRPr="008D411C">
        <w:rPr>
          <w:rFonts w:ascii="Times New Roman" w:hAnsi="Times New Roman" w:cs="Times New Roman"/>
          <w:i/>
          <w:sz w:val="24"/>
          <w:szCs w:val="24"/>
        </w:rPr>
        <w:t xml:space="preserve">ластилиновыми муравьями и лупы). </w:t>
      </w:r>
      <w:r w:rsidRPr="008D411C">
        <w:rPr>
          <w:rFonts w:ascii="Times New Roman" w:hAnsi="Times New Roman" w:cs="Times New Roman"/>
          <w:sz w:val="24"/>
          <w:szCs w:val="24"/>
        </w:rPr>
        <w:t>Если вы возьмёте лупу, то увидите  части тела муравья: утолщенное брюшко, грудь, голову, тоненькую талию и три пары маленьких ножек</w:t>
      </w:r>
      <w:proofErr w:type="gramStart"/>
      <w:r w:rsidR="00AE3203" w:rsidRPr="008D41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E3203" w:rsidRPr="008D411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8D411C">
        <w:rPr>
          <w:rFonts w:ascii="Times New Roman" w:hAnsi="Times New Roman" w:cs="Times New Roman"/>
          <w:i/>
          <w:sz w:val="24"/>
          <w:szCs w:val="24"/>
        </w:rPr>
        <w:t>д</w:t>
      </w:r>
      <w:proofErr w:type="gramEnd"/>
      <w:r w:rsidRPr="008D411C">
        <w:rPr>
          <w:rFonts w:ascii="Times New Roman" w:hAnsi="Times New Roman" w:cs="Times New Roman"/>
          <w:i/>
          <w:sz w:val="24"/>
          <w:szCs w:val="24"/>
        </w:rPr>
        <w:t>ети рассматривают их  с помощью луп</w:t>
      </w:r>
      <w:r w:rsidR="00AE3203" w:rsidRPr="008D411C">
        <w:rPr>
          <w:rFonts w:ascii="Times New Roman" w:hAnsi="Times New Roman" w:cs="Times New Roman"/>
          <w:i/>
          <w:sz w:val="24"/>
          <w:szCs w:val="24"/>
        </w:rPr>
        <w:t>.</w:t>
      </w:r>
      <w:r w:rsidRPr="008D411C">
        <w:rPr>
          <w:rFonts w:ascii="Times New Roman" w:hAnsi="Times New Roman" w:cs="Times New Roman"/>
          <w:i/>
          <w:sz w:val="24"/>
          <w:szCs w:val="24"/>
        </w:rPr>
        <w:t>)</w:t>
      </w:r>
      <w:r w:rsidRPr="008D411C">
        <w:rPr>
          <w:rFonts w:ascii="Times New Roman" w:hAnsi="Times New Roman" w:cs="Times New Roman"/>
          <w:sz w:val="24"/>
          <w:szCs w:val="24"/>
        </w:rPr>
        <w:t xml:space="preserve">  Давайте  заселим  муравейник муравьями</w:t>
      </w:r>
      <w:proofErr w:type="gramStart"/>
      <w:r w:rsidRPr="008D41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D411C"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 w:rsidRPr="008D411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D411C">
        <w:rPr>
          <w:rFonts w:ascii="Times New Roman" w:hAnsi="Times New Roman" w:cs="Times New Roman"/>
          <w:sz w:val="24"/>
          <w:szCs w:val="24"/>
        </w:rPr>
        <w:t xml:space="preserve">осле рассматривания дети несут  </w:t>
      </w:r>
      <w:r w:rsidR="00AE3203" w:rsidRPr="008D411C">
        <w:rPr>
          <w:rFonts w:ascii="Times New Roman" w:hAnsi="Times New Roman" w:cs="Times New Roman"/>
          <w:sz w:val="24"/>
          <w:szCs w:val="24"/>
        </w:rPr>
        <w:t xml:space="preserve">«муравьев» </w:t>
      </w:r>
      <w:r w:rsidRPr="008D411C">
        <w:rPr>
          <w:rFonts w:ascii="Times New Roman" w:hAnsi="Times New Roman" w:cs="Times New Roman"/>
          <w:sz w:val="24"/>
          <w:szCs w:val="24"/>
        </w:rPr>
        <w:t>и кладут их на  муравейник)</w:t>
      </w:r>
    </w:p>
    <w:p w:rsidR="00AE3203" w:rsidRPr="008D411C" w:rsidRDefault="00AE3203" w:rsidP="00824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Муравей: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А сейчас, детвора, поиграть   пришла пора.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Дайте весело ответ  </w:t>
      </w:r>
      <w:r w:rsidRPr="008D411C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Pr="008D411C">
        <w:rPr>
          <w:rFonts w:ascii="Times New Roman" w:hAnsi="Times New Roman" w:cs="Times New Roman"/>
          <w:sz w:val="24"/>
          <w:szCs w:val="24"/>
        </w:rPr>
        <w:t>«Муравей здесь или нет?»</w:t>
      </w:r>
      <w:r w:rsidRPr="008D411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411C">
        <w:rPr>
          <w:rFonts w:ascii="Times New Roman" w:hAnsi="Times New Roman" w:cs="Times New Roman"/>
          <w:i/>
          <w:sz w:val="24"/>
          <w:szCs w:val="24"/>
        </w:rPr>
        <w:t>( текст игры читает Шалун)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D411C">
        <w:rPr>
          <w:rFonts w:ascii="Times New Roman" w:hAnsi="Times New Roman" w:cs="Times New Roman"/>
          <w:i/>
          <w:sz w:val="24"/>
          <w:szCs w:val="24"/>
        </w:rPr>
        <w:t>(Дети встают в круг.</w:t>
      </w:r>
      <w:proofErr w:type="gramEnd"/>
      <w:r w:rsidRPr="008D411C">
        <w:rPr>
          <w:rFonts w:ascii="Times New Roman" w:hAnsi="Times New Roman" w:cs="Times New Roman"/>
          <w:i/>
          <w:sz w:val="24"/>
          <w:szCs w:val="24"/>
        </w:rPr>
        <w:t xml:space="preserve"> Если речь идёт про муравья – хлопают в ладоши 3 раза. </w:t>
      </w:r>
      <w:proofErr w:type="gramStart"/>
      <w:r w:rsidRPr="008D411C">
        <w:rPr>
          <w:rFonts w:ascii="Times New Roman" w:hAnsi="Times New Roman" w:cs="Times New Roman"/>
          <w:i/>
          <w:sz w:val="24"/>
          <w:szCs w:val="24"/>
        </w:rPr>
        <w:t>Если нет  - на прыжке  отворачиваются спиной к Шалуну)</w:t>
      </w:r>
      <w:proofErr w:type="gramEnd"/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1.Разрешенья не спросил,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Подлетел - и укусил! 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Это муравей? </w:t>
      </w:r>
      <w:r w:rsidRPr="008D411C">
        <w:rPr>
          <w:rFonts w:ascii="Times New Roman" w:hAnsi="Times New Roman" w:cs="Times New Roman"/>
          <w:i/>
          <w:sz w:val="24"/>
          <w:szCs w:val="24"/>
        </w:rPr>
        <w:t>( Нет, это комар)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2. Кто работает с утра: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Строит дом, несет дрова, 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Тащит целый воз еды,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Мало ест, не пьет воды,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У него полно друзей.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Тот работник</w:t>
      </w:r>
      <w:r w:rsidRPr="008D411C">
        <w:rPr>
          <w:rFonts w:ascii="Times New Roman" w:hAnsi="Times New Roman" w:cs="Times New Roman"/>
          <w:i/>
          <w:sz w:val="24"/>
          <w:szCs w:val="24"/>
        </w:rPr>
        <w:t>… (муравей.)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3.Хоть имеет много ножек,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Все равно бежать не может.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Вдоль по листику ползет,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Бедный листик весь сгрызет.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Это муравей? </w:t>
      </w:r>
      <w:r w:rsidRPr="008D411C">
        <w:rPr>
          <w:rFonts w:ascii="Times New Roman" w:hAnsi="Times New Roman" w:cs="Times New Roman"/>
          <w:i/>
          <w:sz w:val="24"/>
          <w:szCs w:val="24"/>
        </w:rPr>
        <w:t>( Нет, это гусеница)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4. Непосильную поклажу,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Нёс без всякого куражу.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D411C">
        <w:rPr>
          <w:rFonts w:ascii="Times New Roman" w:hAnsi="Times New Roman" w:cs="Times New Roman"/>
          <w:sz w:val="24"/>
          <w:szCs w:val="24"/>
        </w:rPr>
        <w:t>Работяга</w:t>
      </w:r>
      <w:proofErr w:type="gramEnd"/>
      <w:r w:rsidRPr="008D411C">
        <w:rPr>
          <w:rFonts w:ascii="Times New Roman" w:hAnsi="Times New Roman" w:cs="Times New Roman"/>
          <w:sz w:val="24"/>
          <w:szCs w:val="24"/>
        </w:rPr>
        <w:t>, каких мало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И сородичей </w:t>
      </w:r>
      <w:proofErr w:type="gramStart"/>
      <w:r w:rsidRPr="008D411C">
        <w:rPr>
          <w:rFonts w:ascii="Times New Roman" w:hAnsi="Times New Roman" w:cs="Times New Roman"/>
          <w:sz w:val="24"/>
          <w:szCs w:val="24"/>
        </w:rPr>
        <w:t>орава</w:t>
      </w:r>
      <w:proofErr w:type="gramEnd"/>
      <w:r w:rsidRPr="008D411C">
        <w:rPr>
          <w:rFonts w:ascii="Times New Roman" w:hAnsi="Times New Roman" w:cs="Times New Roman"/>
          <w:sz w:val="24"/>
          <w:szCs w:val="24"/>
        </w:rPr>
        <w:t>: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Всех на свете он сильней –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Рыжий крошка (муравей)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5. Он сети, как рыбак, готовит, 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А рыбы никогда не ловит. 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Это муравей? </w:t>
      </w:r>
      <w:r w:rsidRPr="008D411C">
        <w:rPr>
          <w:rFonts w:ascii="Times New Roman" w:hAnsi="Times New Roman" w:cs="Times New Roman"/>
          <w:i/>
          <w:sz w:val="24"/>
          <w:szCs w:val="24"/>
        </w:rPr>
        <w:t>(Нет, это паук)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lastRenderedPageBreak/>
        <w:t xml:space="preserve">6. На вид, конечно, </w:t>
      </w:r>
      <w:proofErr w:type="gramStart"/>
      <w:r w:rsidRPr="008D411C">
        <w:rPr>
          <w:rFonts w:ascii="Times New Roman" w:hAnsi="Times New Roman" w:cs="Times New Roman"/>
          <w:sz w:val="24"/>
          <w:szCs w:val="24"/>
        </w:rPr>
        <w:t>мелковаты</w:t>
      </w:r>
      <w:proofErr w:type="gramEnd"/>
      <w:r w:rsidRPr="008D411C">
        <w:rPr>
          <w:rFonts w:ascii="Times New Roman" w:hAnsi="Times New Roman" w:cs="Times New Roman"/>
          <w:sz w:val="24"/>
          <w:szCs w:val="24"/>
        </w:rPr>
        <w:t>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 Но всё, что можно, тащат в дом.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 Неугомонные ребята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 Вся жизнь их связана с трудом. </w:t>
      </w:r>
      <w:r w:rsidRPr="008D411C">
        <w:rPr>
          <w:rFonts w:ascii="Times New Roman" w:hAnsi="Times New Roman" w:cs="Times New Roman"/>
          <w:i/>
          <w:sz w:val="24"/>
          <w:szCs w:val="24"/>
        </w:rPr>
        <w:t>( Муравьи)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7. Кто с листочка на травинку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Быстро скачет вдоль тропинки?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Кто так весело стрекочет,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Рассказать о чем-то хочет?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Этот  человечек – зелененький </w:t>
      </w:r>
      <w:r w:rsidRPr="008D411C">
        <w:rPr>
          <w:rFonts w:ascii="Times New Roman" w:hAnsi="Times New Roman" w:cs="Times New Roman"/>
          <w:i/>
          <w:sz w:val="24"/>
          <w:szCs w:val="24"/>
        </w:rPr>
        <w:t>(Кузнечик)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Эй, ребята, не зевай! Танец дружно начинай</w:t>
      </w:r>
      <w:proofErr w:type="gramStart"/>
      <w:r w:rsidRPr="008D411C">
        <w:rPr>
          <w:rFonts w:ascii="Times New Roman" w:hAnsi="Times New Roman" w:cs="Times New Roman"/>
          <w:sz w:val="24"/>
          <w:szCs w:val="24"/>
        </w:rPr>
        <w:t>!.</w:t>
      </w:r>
      <w:proofErr w:type="gramEnd"/>
    </w:p>
    <w:p w:rsidR="007C4096" w:rsidRPr="008D411C" w:rsidRDefault="007C4096" w:rsidP="008240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ИСПОЛНЯЕТСЯ  ТАНЕЦ  « В ТРАВЕ  СИДЕЛ  КУЗНЕЧИК»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Муравей:</w:t>
      </w:r>
    </w:p>
    <w:p w:rsidR="001C31F8" w:rsidRPr="008D411C" w:rsidRDefault="00AE3203" w:rsidP="0082406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color w:val="000000"/>
          <w:sz w:val="24"/>
          <w:szCs w:val="24"/>
        </w:rPr>
        <w:t>Порадовали вы меня, да и я вас порадую.</w:t>
      </w:r>
    </w:p>
    <w:p w:rsidR="007C4096" w:rsidRPr="008D411C" w:rsidRDefault="007C4096" w:rsidP="0082406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color w:val="000000"/>
          <w:sz w:val="24"/>
          <w:szCs w:val="24"/>
        </w:rPr>
        <w:t>Вы лесные ягоды знаете? А наши северные ягоды уважаете?</w:t>
      </w:r>
    </w:p>
    <w:p w:rsidR="007C4096" w:rsidRPr="008D411C" w:rsidRDefault="007C4096" w:rsidP="001C31F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hAnsi="Times New Roman" w:cs="Times New Roman"/>
          <w:color w:val="000000"/>
          <w:sz w:val="24"/>
          <w:szCs w:val="24"/>
        </w:rPr>
        <w:t>Тогда всем на удивленье, ягодки начинают представленье.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ИСПОЛНЯЕТСЯ  СЦЕНКА « СПОР  ЯГОД»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Ведущий: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На столе стоит лукошко, а в лукошке не горошки -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ароматные, лесные, ягоды наливные.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сторонке от  лукошка не </w:t>
      </w:r>
      <w:proofErr w:type="gramStart"/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огромная</w:t>
      </w:r>
      <w:proofErr w:type="gramEnd"/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картошка,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не зелёный помидор - важный, толстый синьор.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Арбуз: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арбузом зовусь, сочной мякотью горжусь.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Всех полезней, всех вкусней                  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D411C">
        <w:rPr>
          <w:rFonts w:ascii="Times New Roman" w:hAnsi="Times New Roman" w:cs="Times New Roman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взрослых и детей.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Клюква:                                       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Слушай, это просто смех,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хвастать, что ты лучше всех.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Морошка: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поймешь никак, ты братец,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не красиво задаваться.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Арбуз: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Кто в лукошке  лежит?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Кто мне что-то говорит?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Клюква: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Ничего, что я кисла, я румяна и кругла.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варенье, морс гожусь,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Клюквой</w:t>
      </w:r>
      <w:r w:rsidRPr="008D411C">
        <w:rPr>
          <w:rFonts w:ascii="Times New Roman" w:hAnsi="Times New Roman" w:cs="Times New Roman"/>
          <w:sz w:val="24"/>
          <w:szCs w:val="24"/>
        </w:rPr>
        <w:t xml:space="preserve"> </w:t>
      </w:r>
      <w:r w:rsidRPr="008D411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ягодкой зовусь.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Я во мху на солнце зрею, наливаюсь и краснею.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Морошка: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Надевай скорей сапожки,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иди в болото за морошкой.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Я похожа на</w:t>
      </w:r>
      <w:r w:rsidRPr="008D411C">
        <w:rPr>
          <w:rFonts w:ascii="Times New Roman" w:hAnsi="Times New Roman" w:cs="Times New Roman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малинку,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не с красною я спинкой.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Цвет оранжевый имею, </w:t>
      </w:r>
    </w:p>
    <w:p w:rsidR="007C4096" w:rsidRPr="008D411C" w:rsidRDefault="007C4096" w:rsidP="008240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собирай меня скорее.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Мои листочки  не  бросай, 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лекарство собирай. 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Насморк,  кашель одолеет,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принимай меня скорее.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Чай с морошкою попьёшь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от болезней всех уйдёшь.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Черника: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большой, как мяч футбольный,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если </w:t>
      </w:r>
      <w:proofErr w:type="gramStart"/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спелый</w:t>
      </w:r>
      <w:proofErr w:type="gramEnd"/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все довольны.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Чтоб</w:t>
      </w:r>
      <w:r w:rsidRPr="008D411C">
        <w:rPr>
          <w:rFonts w:ascii="Times New Roman" w:hAnsi="Times New Roman" w:cs="Times New Roman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здоровье   было,   сила  -  нужно   много   витаминов.  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А   насколько   твоя  мякоть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Витаминами  богата?</w:t>
      </w:r>
      <w:proofErr w:type="gramEnd"/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Арбуз: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Витамины - это что?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proofErr w:type="gramStart"/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слыхал</w:t>
      </w:r>
      <w:proofErr w:type="gramEnd"/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такого слова.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Что-то стал я глуховат,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повторите это снова.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Черника: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Меня черникою зовут, от меня все пользы ждут.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Придет июль, в лесу</w:t>
      </w:r>
      <w:r w:rsidRPr="008D411C">
        <w:rPr>
          <w:rFonts w:ascii="Times New Roman" w:hAnsi="Times New Roman" w:cs="Times New Roman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поспею, под большой сосной созрею.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Я сама, как ночь черна, витаминами полна.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Полезна я для зрения и для пищеварения.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Брусника: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я - брусника ягодка поспею в сентябре.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Свои бока румяню я на</w:t>
      </w:r>
      <w:r w:rsidRPr="008D411C">
        <w:rPr>
          <w:rFonts w:ascii="Times New Roman" w:hAnsi="Times New Roman" w:cs="Times New Roman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утренней заре.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Нагоняю, возбуждаю аппетит, утоляю жажду,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и большим и малышам</w:t>
      </w:r>
      <w:r w:rsidRPr="008D411C">
        <w:rPr>
          <w:rFonts w:ascii="Times New Roman" w:hAnsi="Times New Roman" w:cs="Times New Roman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здоровья прибавляю.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Меня </w:t>
      </w:r>
      <w:proofErr w:type="gramStart"/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моченою</w:t>
      </w:r>
      <w:proofErr w:type="gramEnd"/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едят    и пироги пекут.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Из леса полными</w:t>
      </w:r>
      <w:r w:rsidRPr="008D411C">
        <w:rPr>
          <w:rFonts w:ascii="Times New Roman" w:hAnsi="Times New Roman" w:cs="Times New Roman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лукошками бруснику - ягодку несут.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Арбуз: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не буду вас подружки обижать,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буду ягоды лесные уважать.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И за критику</w:t>
      </w:r>
      <w:r w:rsidRPr="008D411C">
        <w:rPr>
          <w:rFonts w:ascii="Times New Roman" w:hAnsi="Times New Roman" w:cs="Times New Roman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нисколько не сержусь,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потому, что тоже ягодой зовусь.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Музыкальный руководитель: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живём на севере, край у нас суровый.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Здесь</w:t>
      </w:r>
      <w:r w:rsidRPr="008D411C">
        <w:rPr>
          <w:rFonts w:ascii="Times New Roman" w:hAnsi="Times New Roman" w:cs="Times New Roman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морозы лютые и снега.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 пути дороги заметают белые, холодные снега.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Но когда</w:t>
      </w:r>
      <w:r w:rsidRPr="008D411C">
        <w:rPr>
          <w:rFonts w:ascii="Times New Roman" w:hAnsi="Times New Roman" w:cs="Times New Roman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здесь солнышко бывает,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темнеют ночи ни на час.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На болотах, на полянах</w:t>
      </w:r>
      <w:r w:rsidRPr="008D411C">
        <w:rPr>
          <w:rFonts w:ascii="Times New Roman" w:hAnsi="Times New Roman" w:cs="Times New Roman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поспевают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северные ягоды у нас: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клюква, черника, морошка, брусника. 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Ягоды хором:</w:t>
      </w:r>
    </w:p>
    <w:p w:rsidR="007C4096" w:rsidRPr="008D411C" w:rsidRDefault="007C4096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Витаминами</w:t>
      </w:r>
      <w:r w:rsidRPr="008D411C">
        <w:rPr>
          <w:rFonts w:ascii="Times New Roman" w:hAnsi="Times New Roman" w:cs="Times New Roman"/>
          <w:sz w:val="24"/>
          <w:szCs w:val="24"/>
        </w:rPr>
        <w:t xml:space="preserve"> </w:t>
      </w:r>
      <w:r w:rsidRPr="008D411C">
        <w:rPr>
          <w:rFonts w:ascii="Times New Roman" w:eastAsia="Times New Roman" w:hAnsi="Times New Roman" w:cs="Times New Roman"/>
          <w:color w:val="000000"/>
          <w:sz w:val="24"/>
          <w:szCs w:val="24"/>
        </w:rPr>
        <w:t>богаты, ешьте больше нас, ребята!</w:t>
      </w:r>
    </w:p>
    <w:p w:rsidR="009D37AE" w:rsidRPr="008D411C" w:rsidRDefault="009D37AE" w:rsidP="007C40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37AE" w:rsidRPr="008D411C" w:rsidRDefault="009D37AE" w:rsidP="009D37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 xml:space="preserve">ДЕТЕЙ </w:t>
      </w:r>
      <w:r w:rsidR="002A2B9A" w:rsidRPr="008D41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411C">
        <w:rPr>
          <w:rFonts w:ascii="Times New Roman" w:hAnsi="Times New Roman" w:cs="Times New Roman"/>
          <w:b/>
          <w:sz w:val="24"/>
          <w:szCs w:val="24"/>
        </w:rPr>
        <w:t>УГОЩАЮТ  КЛЮКВЕННЫМ МОРСОМ</w:t>
      </w:r>
    </w:p>
    <w:p w:rsidR="007C4096" w:rsidRPr="008D411C" w:rsidRDefault="007C4096" w:rsidP="007C409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D411C">
        <w:rPr>
          <w:rFonts w:ascii="Times New Roman" w:hAnsi="Times New Roman" w:cs="Times New Roman"/>
          <w:i/>
          <w:sz w:val="24"/>
          <w:szCs w:val="24"/>
        </w:rPr>
        <w:t>( в зал залетает сорока)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Сорока – ребёнок: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Любопытная сорока,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 Прилетела издалёка,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 Разношу по лесу вести,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lastRenderedPageBreak/>
        <w:t xml:space="preserve"> Не сидится мне на месте!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 Ой, беда-беда-беда!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Собирайтесь все сюда!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Ой, ой, ой, какой кошмар,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Начинается пожар!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Все правила забыли,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Костёр не потушили!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Муравей: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Огонь самый главный враг муравейников. Один миг и всё сгорит! Ёлочка, пришло твое время поиграть с ребятами.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Ёлочка: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Я начну – вы помогайте.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Дружно, хором отвечайте!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Про огонь мы много знаем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И на деле применяем.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В лесу со спичкой не шути!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Костер в жару  </w:t>
      </w:r>
      <w:r w:rsidRPr="008D411C">
        <w:rPr>
          <w:rFonts w:ascii="Times New Roman" w:hAnsi="Times New Roman" w:cs="Times New Roman"/>
          <w:b/>
          <w:sz w:val="24"/>
          <w:szCs w:val="24"/>
        </w:rPr>
        <w:t>не разводи! (</w:t>
      </w:r>
      <w:r w:rsidRPr="008D411C">
        <w:rPr>
          <w:rFonts w:ascii="Times New Roman" w:hAnsi="Times New Roman" w:cs="Times New Roman"/>
          <w:i/>
          <w:sz w:val="24"/>
          <w:szCs w:val="24"/>
        </w:rPr>
        <w:t>дети договаривают)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Чтобы лес, звериный дом,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Не пылал нигде </w:t>
      </w:r>
      <w:r w:rsidRPr="008D411C">
        <w:rPr>
          <w:rFonts w:ascii="Times New Roman" w:hAnsi="Times New Roman" w:cs="Times New Roman"/>
          <w:b/>
          <w:sz w:val="24"/>
          <w:szCs w:val="24"/>
        </w:rPr>
        <w:t>огнём,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Звонко  пели песни птички,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Не берите в руки </w:t>
      </w:r>
      <w:r w:rsidRPr="008D411C">
        <w:rPr>
          <w:rFonts w:ascii="Times New Roman" w:hAnsi="Times New Roman" w:cs="Times New Roman"/>
          <w:b/>
          <w:sz w:val="24"/>
          <w:szCs w:val="24"/>
        </w:rPr>
        <w:t xml:space="preserve">спички! </w:t>
      </w:r>
      <w:r w:rsidRPr="008D41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D411C">
        <w:rPr>
          <w:rFonts w:ascii="Times New Roman" w:hAnsi="Times New Roman" w:cs="Times New Roman"/>
          <w:b/>
          <w:sz w:val="24"/>
          <w:szCs w:val="24"/>
        </w:rPr>
        <w:t>(</w:t>
      </w:r>
      <w:r w:rsidRPr="008D411C">
        <w:rPr>
          <w:rFonts w:ascii="Times New Roman" w:hAnsi="Times New Roman" w:cs="Times New Roman"/>
          <w:i/>
          <w:sz w:val="24"/>
          <w:szCs w:val="24"/>
        </w:rPr>
        <w:t>дети договаривают)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Надо лесу помогать,</w:t>
      </w:r>
    </w:p>
    <w:p w:rsidR="009D37AE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От огня его </w:t>
      </w:r>
      <w:r w:rsidRPr="008D411C">
        <w:rPr>
          <w:rFonts w:ascii="Times New Roman" w:hAnsi="Times New Roman" w:cs="Times New Roman"/>
          <w:b/>
          <w:sz w:val="24"/>
          <w:szCs w:val="24"/>
        </w:rPr>
        <w:t>спасать</w:t>
      </w:r>
      <w:r w:rsidR="009D37AE" w:rsidRPr="008D41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7AE" w:rsidRPr="008D411C">
        <w:rPr>
          <w:rFonts w:ascii="Times New Roman" w:hAnsi="Times New Roman" w:cs="Times New Roman"/>
          <w:i/>
          <w:sz w:val="24"/>
          <w:szCs w:val="24"/>
        </w:rPr>
        <w:t>(дети договаривают)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Тополиный пух, бумагу </w:t>
      </w:r>
    </w:p>
    <w:p w:rsidR="009D37AE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Мы не станем </w:t>
      </w:r>
      <w:r w:rsidRPr="008D411C">
        <w:rPr>
          <w:rFonts w:ascii="Times New Roman" w:hAnsi="Times New Roman" w:cs="Times New Roman"/>
          <w:b/>
          <w:sz w:val="24"/>
          <w:szCs w:val="24"/>
        </w:rPr>
        <w:t>поджигать</w:t>
      </w:r>
      <w:r w:rsidR="009D37AE" w:rsidRPr="008D41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7AE" w:rsidRPr="008D411C">
        <w:rPr>
          <w:rFonts w:ascii="Times New Roman" w:hAnsi="Times New Roman" w:cs="Times New Roman"/>
          <w:i/>
          <w:sz w:val="24"/>
          <w:szCs w:val="24"/>
        </w:rPr>
        <w:t>(дети договаривают)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Кто с огнём неосторожен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У того пожар </w:t>
      </w:r>
      <w:r w:rsidRPr="008D411C">
        <w:rPr>
          <w:rFonts w:ascii="Times New Roman" w:hAnsi="Times New Roman" w:cs="Times New Roman"/>
          <w:b/>
          <w:sz w:val="24"/>
          <w:szCs w:val="24"/>
        </w:rPr>
        <w:t>возможен</w:t>
      </w:r>
      <w:r w:rsidR="009D37AE" w:rsidRPr="008D41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7AE" w:rsidRPr="008D411C">
        <w:rPr>
          <w:rFonts w:ascii="Times New Roman" w:hAnsi="Times New Roman" w:cs="Times New Roman"/>
          <w:i/>
          <w:sz w:val="24"/>
          <w:szCs w:val="24"/>
        </w:rPr>
        <w:t>(дети договаривают)</w:t>
      </w:r>
    </w:p>
    <w:p w:rsidR="009D37AE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Спичками играть </w:t>
      </w:r>
      <w:r w:rsidRPr="008D411C">
        <w:rPr>
          <w:rFonts w:ascii="Times New Roman" w:hAnsi="Times New Roman" w:cs="Times New Roman"/>
          <w:b/>
          <w:sz w:val="24"/>
          <w:szCs w:val="24"/>
        </w:rPr>
        <w:t>не будем</w:t>
      </w:r>
      <w:r w:rsidR="009D37AE" w:rsidRPr="008D41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7AE" w:rsidRPr="008D411C">
        <w:rPr>
          <w:rFonts w:ascii="Times New Roman" w:hAnsi="Times New Roman" w:cs="Times New Roman"/>
          <w:i/>
          <w:sz w:val="24"/>
          <w:szCs w:val="24"/>
        </w:rPr>
        <w:t>(дети договаривают)</w:t>
      </w:r>
    </w:p>
    <w:p w:rsidR="00824069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зажигалку </w:t>
      </w:r>
      <w:r w:rsidRPr="008D411C">
        <w:rPr>
          <w:rFonts w:ascii="Times New Roman" w:hAnsi="Times New Roman" w:cs="Times New Roman"/>
          <w:b/>
          <w:sz w:val="24"/>
          <w:szCs w:val="24"/>
        </w:rPr>
        <w:t xml:space="preserve">не возьмём </w:t>
      </w:r>
      <w:r w:rsidR="00824069" w:rsidRPr="008D411C">
        <w:rPr>
          <w:rFonts w:ascii="Times New Roman" w:hAnsi="Times New Roman" w:cs="Times New Roman"/>
          <w:i/>
          <w:sz w:val="24"/>
          <w:szCs w:val="24"/>
        </w:rPr>
        <w:t>(дети договаривают)</w:t>
      </w:r>
    </w:p>
    <w:p w:rsidR="00824069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Лес зелёный  </w:t>
      </w:r>
      <w:r w:rsidRPr="008D411C">
        <w:rPr>
          <w:rFonts w:ascii="Times New Roman" w:hAnsi="Times New Roman" w:cs="Times New Roman"/>
          <w:b/>
          <w:sz w:val="24"/>
          <w:szCs w:val="24"/>
        </w:rPr>
        <w:t>не погуби</w:t>
      </w:r>
      <w:proofErr w:type="gramStart"/>
      <w:r w:rsidRPr="008D411C">
        <w:rPr>
          <w:rFonts w:ascii="Times New Roman" w:hAnsi="Times New Roman" w:cs="Times New Roman"/>
          <w:b/>
          <w:sz w:val="24"/>
          <w:szCs w:val="24"/>
        </w:rPr>
        <w:t>м</w:t>
      </w:r>
      <w:r w:rsidR="00824069" w:rsidRPr="008D411C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824069" w:rsidRPr="008D411C">
        <w:rPr>
          <w:rFonts w:ascii="Times New Roman" w:hAnsi="Times New Roman" w:cs="Times New Roman"/>
          <w:i/>
          <w:sz w:val="24"/>
          <w:szCs w:val="24"/>
        </w:rPr>
        <w:t>дети договаривают)</w:t>
      </w:r>
    </w:p>
    <w:p w:rsidR="00824069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и  себя мы </w:t>
      </w:r>
      <w:r w:rsidRPr="008D411C">
        <w:rPr>
          <w:rFonts w:ascii="Times New Roman" w:hAnsi="Times New Roman" w:cs="Times New Roman"/>
          <w:b/>
          <w:sz w:val="24"/>
          <w:szCs w:val="24"/>
        </w:rPr>
        <w:t>сбережём</w:t>
      </w:r>
      <w:r w:rsidR="00824069" w:rsidRPr="008D41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069" w:rsidRPr="008D411C">
        <w:rPr>
          <w:rFonts w:ascii="Times New Roman" w:hAnsi="Times New Roman" w:cs="Times New Roman"/>
          <w:i/>
          <w:sz w:val="24"/>
          <w:szCs w:val="24"/>
        </w:rPr>
        <w:t>(дети договаривают)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Пусть помнит каждый гражданин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Пожарный номер </w:t>
      </w:r>
      <w:r w:rsidRPr="008D411C">
        <w:rPr>
          <w:rFonts w:ascii="Times New Roman" w:hAnsi="Times New Roman" w:cs="Times New Roman"/>
          <w:b/>
          <w:sz w:val="24"/>
          <w:szCs w:val="24"/>
        </w:rPr>
        <w:t>— 01!</w:t>
      </w:r>
      <w:r w:rsidRPr="008D411C">
        <w:rPr>
          <w:rFonts w:ascii="Times New Roman" w:hAnsi="Times New Roman" w:cs="Times New Roman"/>
          <w:i/>
          <w:sz w:val="24"/>
          <w:szCs w:val="24"/>
        </w:rPr>
        <w:t>(дети договаривают)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Муравей: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Запомните, дети,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Правила эти: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Ты о пожаре услыхал,</w:t>
      </w:r>
    </w:p>
    <w:p w:rsidR="007C4096" w:rsidRPr="008D411C" w:rsidRDefault="007C4096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Скорей об этом дай сигнал!</w:t>
      </w:r>
    </w:p>
    <w:p w:rsidR="009D37AE" w:rsidRPr="008D411C" w:rsidRDefault="009D37AE" w:rsidP="00824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Ведущий:</w:t>
      </w:r>
    </w:p>
    <w:p w:rsidR="009D37AE" w:rsidRPr="008D411C" w:rsidRDefault="009D37AE" w:rsidP="009D37A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Все мы - люди, животные, птицы, </w:t>
      </w:r>
      <w:r w:rsidRPr="008D411C">
        <w:rPr>
          <w:rFonts w:ascii="Times New Roman" w:hAnsi="Times New Roman" w:cs="Times New Roman"/>
          <w:color w:val="000000"/>
          <w:sz w:val="24"/>
          <w:szCs w:val="24"/>
        </w:rPr>
        <w:t xml:space="preserve"> лекарственные травы и другие </w:t>
      </w: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растения - жите</w:t>
      </w: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ли Земли!</w:t>
      </w:r>
    </w:p>
    <w:p w:rsidR="009D37AE" w:rsidRPr="008D411C" w:rsidRDefault="009D37AE" w:rsidP="009D37A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Ну, а теперь о самом важном: </w:t>
      </w:r>
    </w:p>
    <w:p w:rsidR="009D37AE" w:rsidRPr="008D411C" w:rsidRDefault="009D37AE" w:rsidP="009D37A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Взглянуть на нашу Землю страшно! </w:t>
      </w:r>
    </w:p>
    <w:p w:rsidR="009D37AE" w:rsidRPr="008D411C" w:rsidRDefault="009D37AE" w:rsidP="009D37A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Вода мутнеет с каждым днем, </w:t>
      </w:r>
    </w:p>
    <w:p w:rsidR="009D37AE" w:rsidRPr="008D411C" w:rsidRDefault="009D37AE" w:rsidP="009D37A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 воздух! Сколько грязи в нем! </w:t>
      </w:r>
    </w:p>
    <w:p w:rsidR="009D37AE" w:rsidRPr="008D411C" w:rsidRDefault="009D37AE" w:rsidP="009D37A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Когда-то </w:t>
      </w:r>
      <w:proofErr w:type="gramStart"/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чистый</w:t>
      </w:r>
      <w:proofErr w:type="gramEnd"/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голубой, </w:t>
      </w:r>
    </w:p>
    <w:p w:rsidR="009D37AE" w:rsidRPr="008D411C" w:rsidRDefault="009D37AE" w:rsidP="009D37A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Теперь он грязный и больной! </w:t>
      </w:r>
    </w:p>
    <w:p w:rsidR="009D37AE" w:rsidRPr="008D411C" w:rsidRDefault="009D37AE" w:rsidP="009D37A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Погибнуть может все живое! </w:t>
      </w:r>
    </w:p>
    <w:p w:rsidR="009D37AE" w:rsidRPr="008D411C" w:rsidRDefault="009D37AE" w:rsidP="009D37A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Земля, что сделали с тобою?!.. </w:t>
      </w:r>
    </w:p>
    <w:p w:rsidR="009D37AE" w:rsidRPr="008D411C" w:rsidRDefault="009D37AE" w:rsidP="009D37A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Наша планета Земля в опасности. На ней много больных мест. Это получилось потому, что люди построили много заводов, фабрик, электростанций, атомных станций. От этих предприятий загрязняется воздух - его загрязняет дым, который выходит из труб в небо, газы от машин. Отходы заводов сливаются в реки, моря и загрязняют их, нефть из танкеров во время аварий проливается в воду морей и </w:t>
      </w:r>
      <w:r w:rsidRPr="008D411C">
        <w:rPr>
          <w:rFonts w:ascii="Times New Roman" w:hAnsi="Times New Roman" w:cs="Times New Roman"/>
          <w:color w:val="000000"/>
          <w:sz w:val="24"/>
          <w:szCs w:val="24"/>
        </w:rPr>
        <w:t xml:space="preserve">океанов. Так загрязняется наша </w:t>
      </w: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Земля. От этого загрязнения гибнут животные, растения, болеют люди. Гибнет природа. Наша планета в опасности! Она требует помощи. Вы знаете сигнал бедствия? </w:t>
      </w:r>
      <w:r w:rsidRPr="008D411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(</w:t>
      </w:r>
      <w:r w:rsidRPr="008D411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ответы)</w:t>
      </w:r>
    </w:p>
    <w:p w:rsidR="009D37AE" w:rsidRPr="008D411C" w:rsidRDefault="009D37AE" w:rsidP="009D37A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D411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Я </w:t>
      </w: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вам скажу: </w:t>
      </w:r>
      <w:proofErr w:type="gramStart"/>
      <w:r w:rsidRPr="008D411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SOS</w:t>
      </w: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D411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(показывает плакат</w:t>
      </w:r>
      <w:r w:rsidRPr="008D411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).</w:t>
      </w:r>
      <w:proofErr w:type="gramEnd"/>
      <w:r w:rsidRPr="008D411C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Это призыв о помощи. Как же мы с вами можем помочь нашей планете?</w:t>
      </w:r>
    </w:p>
    <w:p w:rsidR="009D37AE" w:rsidRPr="008D411C" w:rsidRDefault="009D37AE" w:rsidP="009D37A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t>Чтобы помочь ей, надо научиться любить природу, любить ее с дет</w:t>
      </w:r>
      <w:r w:rsidRPr="008D411C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ства, научиться понимать, как живут все живые существа. </w:t>
      </w:r>
    </w:p>
    <w:p w:rsidR="009D37AE" w:rsidRPr="008D411C" w:rsidRDefault="009D37AE" w:rsidP="009D37A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8D411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 Дети читают стихотворение В. Орлова)</w:t>
      </w:r>
    </w:p>
    <w:p w:rsidR="009D37AE" w:rsidRPr="008D411C" w:rsidRDefault="009D37AE" w:rsidP="009D3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sz w:val="24"/>
          <w:szCs w:val="24"/>
        </w:rPr>
        <w:t>Ребёнок:</w:t>
      </w:r>
    </w:p>
    <w:p w:rsidR="009D37AE" w:rsidRPr="008D411C" w:rsidRDefault="009D37AE" w:rsidP="009D3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sz w:val="24"/>
          <w:szCs w:val="24"/>
        </w:rPr>
        <w:t xml:space="preserve">Под одною </w:t>
      </w:r>
      <w:proofErr w:type="spellStart"/>
      <w:r w:rsidRPr="008D411C">
        <w:rPr>
          <w:rFonts w:ascii="Times New Roman" w:eastAsia="Times New Roman" w:hAnsi="Times New Roman" w:cs="Times New Roman"/>
          <w:sz w:val="24"/>
          <w:szCs w:val="24"/>
        </w:rPr>
        <w:t>голубою</w:t>
      </w:r>
      <w:proofErr w:type="spellEnd"/>
      <w:r w:rsidRPr="008D411C">
        <w:rPr>
          <w:rFonts w:ascii="Times New Roman" w:eastAsia="Times New Roman" w:hAnsi="Times New Roman" w:cs="Times New Roman"/>
          <w:sz w:val="24"/>
          <w:szCs w:val="24"/>
        </w:rPr>
        <w:t xml:space="preserve"> общей крышей мы живём.</w:t>
      </w:r>
    </w:p>
    <w:p w:rsidR="009D37AE" w:rsidRPr="008D411C" w:rsidRDefault="009D37AE" w:rsidP="009D3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sz w:val="24"/>
          <w:szCs w:val="24"/>
        </w:rPr>
        <w:t>Дом под крышей голубой и просторный, и большой.</w:t>
      </w:r>
    </w:p>
    <w:p w:rsidR="009D37AE" w:rsidRPr="008D411C" w:rsidRDefault="009D37AE" w:rsidP="009D3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sz w:val="24"/>
          <w:szCs w:val="24"/>
        </w:rPr>
        <w:t>Ребенок:</w:t>
      </w:r>
    </w:p>
    <w:p w:rsidR="009D37AE" w:rsidRPr="008D411C" w:rsidRDefault="009D37AE" w:rsidP="009D3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sz w:val="24"/>
          <w:szCs w:val="24"/>
        </w:rPr>
        <w:t>Дом кружится возле Солнца, чтобы было нам тепло,</w:t>
      </w:r>
    </w:p>
    <w:p w:rsidR="009D37AE" w:rsidRPr="008D411C" w:rsidRDefault="009D37AE" w:rsidP="009D3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sz w:val="24"/>
          <w:szCs w:val="24"/>
        </w:rPr>
        <w:t>Чтобы каждое оконце осветить оно могло,</w:t>
      </w:r>
    </w:p>
    <w:p w:rsidR="009D37AE" w:rsidRPr="008D411C" w:rsidRDefault="009D37AE" w:rsidP="009D3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b/>
          <w:sz w:val="24"/>
          <w:szCs w:val="24"/>
        </w:rPr>
        <w:t>Ребёнок:</w:t>
      </w:r>
    </w:p>
    <w:p w:rsidR="009D37AE" w:rsidRPr="008D411C" w:rsidRDefault="009D37AE" w:rsidP="009D3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sz w:val="24"/>
          <w:szCs w:val="24"/>
        </w:rPr>
        <w:t>Чтобы жили мы на свете, не пугаясь, не грозя,</w:t>
      </w:r>
    </w:p>
    <w:p w:rsidR="009D37AE" w:rsidRPr="008D411C" w:rsidRDefault="009D37AE" w:rsidP="008240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11C">
        <w:rPr>
          <w:rFonts w:ascii="Times New Roman" w:eastAsia="Times New Roman" w:hAnsi="Times New Roman" w:cs="Times New Roman"/>
          <w:sz w:val="24"/>
          <w:szCs w:val="24"/>
        </w:rPr>
        <w:t>Как хорошие соседи или добрые друзья.</w:t>
      </w:r>
    </w:p>
    <w:p w:rsidR="009D37AE" w:rsidRPr="008D411C" w:rsidRDefault="009D37AE" w:rsidP="008240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D411C">
        <w:rPr>
          <w:rFonts w:ascii="Times New Roman" w:hAnsi="Times New Roman" w:cs="Times New Roman"/>
          <w:i/>
          <w:sz w:val="24"/>
          <w:szCs w:val="24"/>
        </w:rPr>
        <w:t xml:space="preserve">( перед  детьми встают Муравей и дети – </w:t>
      </w:r>
      <w:proofErr w:type="spellStart"/>
      <w:r w:rsidRPr="008D411C">
        <w:rPr>
          <w:rFonts w:ascii="Times New Roman" w:hAnsi="Times New Roman" w:cs="Times New Roman"/>
          <w:i/>
          <w:sz w:val="24"/>
          <w:szCs w:val="24"/>
        </w:rPr>
        <w:t>эколята</w:t>
      </w:r>
      <w:proofErr w:type="spellEnd"/>
      <w:r w:rsidRPr="008D411C">
        <w:rPr>
          <w:rFonts w:ascii="Times New Roman" w:hAnsi="Times New Roman" w:cs="Times New Roman"/>
          <w:i/>
          <w:sz w:val="24"/>
          <w:szCs w:val="24"/>
        </w:rPr>
        <w:t>)</w:t>
      </w:r>
    </w:p>
    <w:p w:rsidR="009D37AE" w:rsidRPr="008D411C" w:rsidRDefault="009D37AE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Шалун:</w:t>
      </w:r>
    </w:p>
    <w:p w:rsidR="009D37AE" w:rsidRPr="008D411C" w:rsidRDefault="009D37AE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Как прекрасен мир вокруг,</w:t>
      </w:r>
    </w:p>
    <w:p w:rsidR="009D37AE" w:rsidRPr="008D411C" w:rsidRDefault="009D37AE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Умница:</w:t>
      </w:r>
    </w:p>
    <w:p w:rsidR="009D37AE" w:rsidRPr="008D411C" w:rsidRDefault="009D37AE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Станем мы в огромный круг.</w:t>
      </w:r>
    </w:p>
    <w:p w:rsidR="009D37AE" w:rsidRPr="008D411C" w:rsidRDefault="009D37AE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Тихоня:</w:t>
      </w:r>
    </w:p>
    <w:p w:rsidR="009D37AE" w:rsidRPr="008D411C" w:rsidRDefault="009D37AE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Песня пусть летит по свету,</w:t>
      </w:r>
    </w:p>
    <w:p w:rsidR="009D37AE" w:rsidRPr="008D411C" w:rsidRDefault="009D37AE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Ёлочка:</w:t>
      </w:r>
    </w:p>
    <w:p w:rsidR="009D37AE" w:rsidRPr="008D411C" w:rsidRDefault="009D37AE" w:rsidP="008240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Сбережём свою планету!</w:t>
      </w:r>
    </w:p>
    <w:p w:rsidR="009D37AE" w:rsidRPr="008D411C" w:rsidRDefault="009D37AE" w:rsidP="0082406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ИСПОЛНЯЕТСЯ  ПЕСНЯ  « МЫ ХОТИМ, ЧТОБ  ПТИЦЫ  ПЕЛИ!»</w:t>
      </w:r>
    </w:p>
    <w:p w:rsidR="008D411C" w:rsidRPr="008D411C" w:rsidRDefault="008D411C" w:rsidP="00824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11C">
        <w:rPr>
          <w:rFonts w:ascii="Times New Roman" w:hAnsi="Times New Roman" w:cs="Times New Roman"/>
          <w:b/>
          <w:sz w:val="24"/>
          <w:szCs w:val="24"/>
        </w:rPr>
        <w:t>Текст песни:</w:t>
      </w:r>
    </w:p>
    <w:p w:rsidR="009D37AE" w:rsidRPr="008D411C" w:rsidRDefault="009D37AE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Мы хотим, чтоб птицы пели, чтоб вокруг леса шумели,</w:t>
      </w:r>
    </w:p>
    <w:p w:rsidR="009D37AE" w:rsidRPr="008D411C" w:rsidRDefault="009D37AE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 xml:space="preserve">Чтобы были </w:t>
      </w:r>
      <w:proofErr w:type="spellStart"/>
      <w:r w:rsidRPr="008D411C">
        <w:rPr>
          <w:rFonts w:ascii="Times New Roman" w:hAnsi="Times New Roman" w:cs="Times New Roman"/>
          <w:sz w:val="24"/>
          <w:szCs w:val="24"/>
        </w:rPr>
        <w:t>голубыми</w:t>
      </w:r>
      <w:proofErr w:type="spellEnd"/>
      <w:r w:rsidRPr="008D411C">
        <w:rPr>
          <w:rFonts w:ascii="Times New Roman" w:hAnsi="Times New Roman" w:cs="Times New Roman"/>
          <w:sz w:val="24"/>
          <w:szCs w:val="24"/>
        </w:rPr>
        <w:t xml:space="preserve"> небеса.</w:t>
      </w:r>
      <w:r w:rsidRPr="008D411C">
        <w:rPr>
          <w:rFonts w:ascii="Times New Roman" w:hAnsi="Times New Roman" w:cs="Times New Roman"/>
          <w:sz w:val="24"/>
          <w:szCs w:val="24"/>
        </w:rPr>
        <w:tab/>
      </w:r>
    </w:p>
    <w:p w:rsidR="009D37AE" w:rsidRPr="008D411C" w:rsidRDefault="009D37AE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Чтобы речка серебрилась, чтобы бабочка резвилась</w:t>
      </w:r>
    </w:p>
    <w:p w:rsidR="009D37AE" w:rsidRPr="008D411C" w:rsidRDefault="009D37AE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И на ягодах сверкала хрусталем роса.</w:t>
      </w:r>
    </w:p>
    <w:p w:rsidR="009D37AE" w:rsidRPr="008D411C" w:rsidRDefault="009D37AE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7AE" w:rsidRPr="008D411C" w:rsidRDefault="009D37AE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Мы хотим, чтоб солнце грело, и березка зеленела,</w:t>
      </w:r>
    </w:p>
    <w:p w:rsidR="009D37AE" w:rsidRPr="008D411C" w:rsidRDefault="009D37AE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И под ёлкой жил смешной колючий ёж,</w:t>
      </w:r>
    </w:p>
    <w:p w:rsidR="009D37AE" w:rsidRPr="008D411C" w:rsidRDefault="009D37AE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Чтобы белочка скакала, чтобы радуга сверкала,</w:t>
      </w:r>
    </w:p>
    <w:p w:rsidR="009D37AE" w:rsidRPr="008D411C" w:rsidRDefault="009D37AE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Чтобы летом лил веселый золотистый дождь.</w:t>
      </w:r>
    </w:p>
    <w:p w:rsidR="009D37AE" w:rsidRPr="008D411C" w:rsidRDefault="009D37AE" w:rsidP="008240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7AE" w:rsidRPr="008D411C" w:rsidRDefault="009D37AE" w:rsidP="009D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Мы хотим, чтоб на планете были счастливы все дети.</w:t>
      </w:r>
    </w:p>
    <w:p w:rsidR="009D37AE" w:rsidRPr="008D411C" w:rsidRDefault="009D37AE" w:rsidP="009D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Ах, как хочется со всеми нам дружить!</w:t>
      </w:r>
    </w:p>
    <w:p w:rsidR="009D37AE" w:rsidRPr="008D411C" w:rsidRDefault="009D37AE" w:rsidP="009D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Будем в школах мы учиться, будем к звездам мы стремиться</w:t>
      </w:r>
    </w:p>
    <w:p w:rsidR="009D37AE" w:rsidRPr="008D411C" w:rsidRDefault="009D37AE" w:rsidP="009D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11C">
        <w:rPr>
          <w:rFonts w:ascii="Times New Roman" w:hAnsi="Times New Roman" w:cs="Times New Roman"/>
          <w:sz w:val="24"/>
          <w:szCs w:val="24"/>
        </w:rPr>
        <w:t>И сады в краю любимом будем мы растить!</w:t>
      </w:r>
    </w:p>
    <w:p w:rsidR="009D37AE" w:rsidRPr="008D411C" w:rsidRDefault="009D37AE" w:rsidP="009D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096" w:rsidRPr="008D411C" w:rsidRDefault="007C4096" w:rsidP="009D37A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3203" w:rsidRDefault="00AE3203" w:rsidP="001C31F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E3203" w:rsidRDefault="00AE3203" w:rsidP="001C31F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E3203" w:rsidSect="00CC7E7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6EAF"/>
    <w:rsid w:val="00051A14"/>
    <w:rsid w:val="00061F83"/>
    <w:rsid w:val="00171E0E"/>
    <w:rsid w:val="001C31F8"/>
    <w:rsid w:val="00247B40"/>
    <w:rsid w:val="002A2B9A"/>
    <w:rsid w:val="002A556D"/>
    <w:rsid w:val="00385E72"/>
    <w:rsid w:val="00420A3F"/>
    <w:rsid w:val="006D2663"/>
    <w:rsid w:val="007C4096"/>
    <w:rsid w:val="00824069"/>
    <w:rsid w:val="008900B6"/>
    <w:rsid w:val="008D411C"/>
    <w:rsid w:val="009039D8"/>
    <w:rsid w:val="009D37AE"/>
    <w:rsid w:val="00AC6760"/>
    <w:rsid w:val="00AE3203"/>
    <w:rsid w:val="00B33B7D"/>
    <w:rsid w:val="00B3607D"/>
    <w:rsid w:val="00BA5052"/>
    <w:rsid w:val="00CC7E7C"/>
    <w:rsid w:val="00DA204D"/>
    <w:rsid w:val="00DE4A96"/>
    <w:rsid w:val="00E70BDA"/>
    <w:rsid w:val="00F86EAF"/>
    <w:rsid w:val="00FC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F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FBD3C0E-F484-4A89-ACDC-AA5CF9597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2469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Шаньгины</dc:creator>
  <cp:keywords/>
  <dc:description/>
  <cp:lastModifiedBy>ASUS</cp:lastModifiedBy>
  <cp:revision>7</cp:revision>
  <dcterms:created xsi:type="dcterms:W3CDTF">2010-04-14T19:02:00Z</dcterms:created>
  <dcterms:modified xsi:type="dcterms:W3CDTF">2022-02-27T05:50:00Z</dcterms:modified>
</cp:coreProperties>
</file>